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39A" w:rsidRPr="00D67FB2" w:rsidRDefault="003E439A" w:rsidP="003E439A">
      <w:pPr>
        <w:jc w:val="center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废旧</w:t>
      </w:r>
      <w:r w:rsidRPr="00D67FB2">
        <w:rPr>
          <w:rFonts w:asciiTheme="majorEastAsia" w:eastAsiaTheme="majorEastAsia" w:hAnsiTheme="majorEastAsia" w:hint="eastAsia"/>
          <w:b/>
          <w:sz w:val="36"/>
          <w:szCs w:val="36"/>
        </w:rPr>
        <w:t>印章移交登记表</w:t>
      </w: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781"/>
        <w:gridCol w:w="2166"/>
        <w:gridCol w:w="3404"/>
        <w:gridCol w:w="1394"/>
        <w:gridCol w:w="2587"/>
        <w:gridCol w:w="2959"/>
        <w:gridCol w:w="1418"/>
      </w:tblGrid>
      <w:tr w:rsidR="003E439A" w:rsidTr="006E5284">
        <w:trPr>
          <w:trHeight w:hRule="exact" w:val="454"/>
        </w:trPr>
        <w:tc>
          <w:tcPr>
            <w:tcW w:w="781" w:type="dxa"/>
            <w:vAlign w:val="center"/>
          </w:tcPr>
          <w:p w:rsidR="003E439A" w:rsidRPr="00B6647D" w:rsidRDefault="003E439A" w:rsidP="006E5284">
            <w:pPr>
              <w:jc w:val="center"/>
              <w:rPr>
                <w:rFonts w:ascii="仿宋" w:eastAsia="仿宋" w:hAnsi="仿宋"/>
                <w:b/>
                <w:kern w:val="0"/>
                <w:position w:val="28"/>
                <w:sz w:val="28"/>
                <w:szCs w:val="28"/>
              </w:rPr>
            </w:pPr>
            <w:r w:rsidRPr="00B6647D">
              <w:rPr>
                <w:rFonts w:ascii="仿宋" w:eastAsia="仿宋" w:hAnsi="仿宋" w:hint="eastAsia"/>
                <w:b/>
                <w:kern w:val="0"/>
                <w:position w:val="28"/>
                <w:sz w:val="28"/>
                <w:szCs w:val="28"/>
              </w:rPr>
              <w:t>序号</w:t>
            </w:r>
          </w:p>
        </w:tc>
        <w:tc>
          <w:tcPr>
            <w:tcW w:w="2166" w:type="dxa"/>
            <w:vAlign w:val="center"/>
          </w:tcPr>
          <w:p w:rsidR="003E439A" w:rsidRPr="00B6647D" w:rsidRDefault="003E439A" w:rsidP="006E5284">
            <w:pPr>
              <w:spacing w:line="280" w:lineRule="exact"/>
              <w:jc w:val="center"/>
              <w:rPr>
                <w:rFonts w:ascii="仿宋" w:eastAsia="仿宋" w:hAnsi="仿宋"/>
                <w:b/>
                <w:position w:val="-2"/>
                <w:sz w:val="28"/>
                <w:szCs w:val="28"/>
              </w:rPr>
            </w:pPr>
            <w:r w:rsidRPr="00B6647D">
              <w:rPr>
                <w:rFonts w:ascii="仿宋" w:eastAsia="仿宋" w:hAnsi="仿宋" w:hint="eastAsia"/>
                <w:b/>
                <w:position w:val="-2"/>
                <w:sz w:val="28"/>
                <w:szCs w:val="28"/>
              </w:rPr>
              <w:t>印章名称/类别</w:t>
            </w:r>
          </w:p>
        </w:tc>
        <w:tc>
          <w:tcPr>
            <w:tcW w:w="3404" w:type="dxa"/>
            <w:vAlign w:val="center"/>
          </w:tcPr>
          <w:p w:rsidR="003E439A" w:rsidRPr="00B6647D" w:rsidRDefault="003E439A" w:rsidP="006E5284">
            <w:pPr>
              <w:jc w:val="center"/>
              <w:rPr>
                <w:rFonts w:ascii="仿宋" w:eastAsia="仿宋" w:hAnsi="仿宋"/>
                <w:b/>
                <w:snapToGrid w:val="0"/>
                <w:kern w:val="0"/>
                <w:position w:val="30"/>
                <w:sz w:val="28"/>
                <w:szCs w:val="28"/>
              </w:rPr>
            </w:pPr>
            <w:r w:rsidRPr="00B6647D">
              <w:rPr>
                <w:rFonts w:ascii="仿宋" w:eastAsia="仿宋" w:hAnsi="仿宋" w:hint="eastAsia"/>
                <w:b/>
                <w:snapToGrid w:val="0"/>
                <w:kern w:val="0"/>
                <w:sz w:val="28"/>
                <w:szCs w:val="28"/>
              </w:rPr>
              <w:t xml:space="preserve"> </w:t>
            </w:r>
            <w:r w:rsidRPr="00B6647D">
              <w:rPr>
                <w:rFonts w:ascii="仿宋" w:eastAsia="仿宋" w:hAnsi="仿宋" w:hint="eastAsia"/>
                <w:b/>
                <w:snapToGrid w:val="0"/>
                <w:kern w:val="0"/>
                <w:position w:val="30"/>
                <w:sz w:val="28"/>
                <w:szCs w:val="28"/>
              </w:rPr>
              <w:t>印模</w:t>
            </w:r>
          </w:p>
        </w:tc>
        <w:tc>
          <w:tcPr>
            <w:tcW w:w="1394" w:type="dxa"/>
            <w:vAlign w:val="center"/>
          </w:tcPr>
          <w:p w:rsidR="003E439A" w:rsidRPr="00B6647D" w:rsidRDefault="003E439A" w:rsidP="006E5284">
            <w:pPr>
              <w:jc w:val="center"/>
              <w:rPr>
                <w:rFonts w:ascii="仿宋" w:eastAsia="仿宋" w:hAnsi="仿宋"/>
                <w:b/>
                <w:position w:val="90"/>
                <w:sz w:val="28"/>
                <w:szCs w:val="28"/>
              </w:rPr>
            </w:pPr>
            <w:r w:rsidRPr="00B6647D">
              <w:rPr>
                <w:rFonts w:ascii="仿宋" w:eastAsia="仿宋" w:hAnsi="仿宋" w:hint="eastAsia"/>
                <w:b/>
                <w:position w:val="90"/>
                <w:sz w:val="28"/>
                <w:szCs w:val="28"/>
              </w:rPr>
              <w:t>移交原因</w:t>
            </w:r>
          </w:p>
        </w:tc>
        <w:tc>
          <w:tcPr>
            <w:tcW w:w="2587" w:type="dxa"/>
          </w:tcPr>
          <w:p w:rsidR="003E439A" w:rsidRPr="002A5B5F" w:rsidRDefault="003E439A" w:rsidP="006E5284">
            <w:pPr>
              <w:jc w:val="center"/>
              <w:rPr>
                <w:rFonts w:ascii="仿宋" w:eastAsia="仿宋" w:hAnsi="仿宋"/>
                <w:b/>
                <w:position w:val="90"/>
                <w:sz w:val="28"/>
                <w:szCs w:val="28"/>
              </w:rPr>
            </w:pPr>
            <w:r w:rsidRPr="002A5B5F">
              <w:rPr>
                <w:rFonts w:ascii="仿宋" w:eastAsia="仿宋" w:hAnsi="仿宋" w:hint="eastAsia"/>
                <w:b/>
                <w:position w:val="90"/>
                <w:sz w:val="28"/>
                <w:szCs w:val="28"/>
              </w:rPr>
              <w:t>更名/撤销文件</w:t>
            </w:r>
          </w:p>
        </w:tc>
        <w:tc>
          <w:tcPr>
            <w:tcW w:w="2959" w:type="dxa"/>
            <w:vAlign w:val="center"/>
          </w:tcPr>
          <w:p w:rsidR="003E439A" w:rsidRPr="008372BE" w:rsidRDefault="003E439A" w:rsidP="006E5284">
            <w:pPr>
              <w:jc w:val="center"/>
              <w:rPr>
                <w:rFonts w:ascii="仿宋" w:eastAsia="仿宋" w:hAnsi="仿宋"/>
                <w:b/>
                <w:position w:val="90"/>
                <w:sz w:val="28"/>
                <w:szCs w:val="28"/>
              </w:rPr>
            </w:pPr>
            <w:r w:rsidRPr="008372BE">
              <w:rPr>
                <w:rFonts w:ascii="仿宋" w:eastAsia="仿宋" w:hAnsi="仿宋" w:hint="eastAsia"/>
                <w:b/>
                <w:position w:val="90"/>
                <w:sz w:val="28"/>
                <w:szCs w:val="28"/>
              </w:rPr>
              <w:t>印章废止文件/日期</w:t>
            </w:r>
          </w:p>
        </w:tc>
        <w:tc>
          <w:tcPr>
            <w:tcW w:w="1418" w:type="dxa"/>
            <w:vAlign w:val="center"/>
          </w:tcPr>
          <w:p w:rsidR="003E439A" w:rsidRPr="00B6647D" w:rsidRDefault="003E439A" w:rsidP="006E5284">
            <w:pPr>
              <w:jc w:val="center"/>
              <w:rPr>
                <w:rFonts w:ascii="仿宋" w:eastAsia="仿宋" w:hAnsi="仿宋"/>
                <w:b/>
                <w:position w:val="90"/>
                <w:sz w:val="28"/>
                <w:szCs w:val="28"/>
              </w:rPr>
            </w:pPr>
            <w:r w:rsidRPr="00B6647D">
              <w:rPr>
                <w:rFonts w:ascii="仿宋" w:eastAsia="仿宋" w:hAnsi="仿宋" w:hint="eastAsia"/>
                <w:b/>
                <w:position w:val="90"/>
                <w:sz w:val="28"/>
                <w:szCs w:val="28"/>
              </w:rPr>
              <w:t>移交数量</w:t>
            </w:r>
          </w:p>
        </w:tc>
      </w:tr>
      <w:tr w:rsidR="00806160" w:rsidRPr="00BA3B34" w:rsidTr="00806160">
        <w:trPr>
          <w:trHeight w:hRule="exact" w:val="2804"/>
        </w:trPr>
        <w:tc>
          <w:tcPr>
            <w:tcW w:w="781" w:type="dxa"/>
            <w:vMerge w:val="restart"/>
            <w:vAlign w:val="center"/>
          </w:tcPr>
          <w:p w:rsidR="00806160" w:rsidRPr="00B33E04" w:rsidRDefault="00806160" w:rsidP="006E5284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66" w:type="dxa"/>
            <w:vMerge w:val="restart"/>
            <w:vAlign w:val="center"/>
          </w:tcPr>
          <w:p w:rsidR="00806160" w:rsidRPr="00515373" w:rsidRDefault="00806160" w:rsidP="006E52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P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Pr="00774BC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394" w:type="dxa"/>
            <w:vMerge w:val="restart"/>
            <w:vAlign w:val="center"/>
          </w:tcPr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Pr="001636BA" w:rsidRDefault="00806160" w:rsidP="006E5284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1636BA">
              <w:rPr>
                <w:rFonts w:ascii="仿宋" w:eastAsia="仿宋" w:hAnsi="仿宋" w:hint="eastAsia"/>
                <w:b/>
                <w:sz w:val="28"/>
                <w:szCs w:val="28"/>
              </w:rPr>
              <w:t>更名</w:t>
            </w:r>
            <w:r w:rsidR="00D50AAA">
              <w:rPr>
                <w:rFonts w:ascii="仿宋" w:eastAsia="仿宋" w:hAnsi="仿宋" w:hint="eastAsia"/>
                <w:b/>
                <w:sz w:val="28"/>
                <w:szCs w:val="28"/>
              </w:rPr>
              <w:t>□</w:t>
            </w:r>
          </w:p>
          <w:p w:rsidR="00806160" w:rsidRPr="001636BA" w:rsidRDefault="00806160" w:rsidP="006E5284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1636BA">
              <w:rPr>
                <w:rFonts w:ascii="仿宋" w:eastAsia="仿宋" w:hAnsi="仿宋" w:hint="eastAsia"/>
                <w:b/>
                <w:sz w:val="28"/>
                <w:szCs w:val="28"/>
              </w:rPr>
              <w:t>撤销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□</w:t>
            </w:r>
          </w:p>
          <w:p w:rsidR="00806160" w:rsidRPr="006F0F3B" w:rsidRDefault="00806160" w:rsidP="006E5284">
            <w:pPr>
              <w:widowControl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6F0F3B">
              <w:rPr>
                <w:rFonts w:ascii="仿宋" w:eastAsia="仿宋" w:hAnsi="仿宋" w:hint="eastAsia"/>
                <w:b/>
                <w:sz w:val="28"/>
                <w:szCs w:val="28"/>
              </w:rPr>
              <w:t>其它□</w:t>
            </w:r>
          </w:p>
          <w:p w:rsidR="00806160" w:rsidRDefault="00806160" w:rsidP="006E5284">
            <w:pPr>
              <w:widowControl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widowControl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87" w:type="dxa"/>
            <w:vMerge w:val="restart"/>
            <w:vAlign w:val="center"/>
          </w:tcPr>
          <w:p w:rsidR="00806160" w:rsidRPr="00F46AEC" w:rsidRDefault="00806160" w:rsidP="006E5284">
            <w:pPr>
              <w:jc w:val="center"/>
              <w:rPr>
                <w:rFonts w:ascii="仿宋" w:eastAsia="仿宋" w:hAnsi="仿宋"/>
                <w:spacing w:val="-12"/>
                <w:sz w:val="24"/>
                <w:szCs w:val="24"/>
              </w:rPr>
            </w:pPr>
          </w:p>
        </w:tc>
        <w:tc>
          <w:tcPr>
            <w:tcW w:w="2959" w:type="dxa"/>
            <w:vMerge w:val="restart"/>
            <w:vAlign w:val="center"/>
          </w:tcPr>
          <w:p w:rsidR="00806160" w:rsidRPr="001074B2" w:rsidRDefault="00806160" w:rsidP="006E5284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806160" w:rsidRPr="00BA3B34" w:rsidRDefault="00806160" w:rsidP="006E5284">
            <w:pPr>
              <w:widowControl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A3B34">
              <w:rPr>
                <w:rFonts w:ascii="仿宋" w:eastAsia="仿宋" w:hAnsi="仿宋" w:hint="eastAsia"/>
                <w:sz w:val="24"/>
                <w:szCs w:val="24"/>
              </w:rPr>
              <w:t>共（壹）枚</w:t>
            </w:r>
          </w:p>
        </w:tc>
      </w:tr>
      <w:tr w:rsidR="00806160" w:rsidRPr="00BA3B34" w:rsidTr="006E5284">
        <w:trPr>
          <w:trHeight w:hRule="exact" w:val="305"/>
        </w:trPr>
        <w:tc>
          <w:tcPr>
            <w:tcW w:w="781" w:type="dxa"/>
            <w:vMerge/>
            <w:vAlign w:val="center"/>
          </w:tcPr>
          <w:p w:rsidR="00806160" w:rsidRDefault="00806160" w:rsidP="006E5284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66" w:type="dxa"/>
            <w:vMerge/>
            <w:vAlign w:val="center"/>
          </w:tcPr>
          <w:p w:rsidR="00806160" w:rsidRDefault="00806160" w:rsidP="006E52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:rsidR="00806160" w:rsidRPr="00607547" w:rsidRDefault="00806160" w:rsidP="00806160">
            <w:pPr>
              <w:rPr>
                <w:rFonts w:ascii="仿宋" w:eastAsia="仿宋" w:hAnsi="仿宋"/>
                <w:szCs w:val="21"/>
              </w:rPr>
            </w:pPr>
            <w:r w:rsidRPr="00607547">
              <w:rPr>
                <w:rFonts w:ascii="仿宋" w:eastAsia="仿宋" w:hAnsi="仿宋" w:hint="eastAsia"/>
                <w:szCs w:val="21"/>
              </w:rPr>
              <w:t>归档号：</w:t>
            </w:r>
          </w:p>
        </w:tc>
        <w:tc>
          <w:tcPr>
            <w:tcW w:w="1394" w:type="dxa"/>
            <w:vMerge/>
            <w:vAlign w:val="center"/>
          </w:tcPr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87" w:type="dxa"/>
            <w:vMerge/>
            <w:vAlign w:val="center"/>
          </w:tcPr>
          <w:p w:rsidR="00806160" w:rsidRPr="00F46AEC" w:rsidRDefault="00806160" w:rsidP="006E5284">
            <w:pPr>
              <w:jc w:val="center"/>
              <w:rPr>
                <w:rFonts w:ascii="仿宋" w:eastAsia="仿宋" w:hAnsi="仿宋"/>
                <w:spacing w:val="-12"/>
                <w:sz w:val="24"/>
                <w:szCs w:val="24"/>
              </w:rPr>
            </w:pPr>
          </w:p>
        </w:tc>
        <w:tc>
          <w:tcPr>
            <w:tcW w:w="2959" w:type="dxa"/>
            <w:vMerge/>
            <w:vAlign w:val="center"/>
          </w:tcPr>
          <w:p w:rsidR="00806160" w:rsidRPr="00E71252" w:rsidRDefault="00806160" w:rsidP="006E5284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806160" w:rsidRPr="00BA3B34" w:rsidRDefault="00806160" w:rsidP="006E5284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06160" w:rsidRPr="00774BC0" w:rsidTr="00806160">
        <w:trPr>
          <w:trHeight w:hRule="exact" w:val="2847"/>
        </w:trPr>
        <w:tc>
          <w:tcPr>
            <w:tcW w:w="781" w:type="dxa"/>
            <w:vMerge w:val="restart"/>
            <w:vAlign w:val="center"/>
          </w:tcPr>
          <w:p w:rsidR="00806160" w:rsidRPr="00774BC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66" w:type="dxa"/>
            <w:vMerge w:val="restart"/>
            <w:vAlign w:val="center"/>
          </w:tcPr>
          <w:p w:rsidR="00806160" w:rsidRPr="007B09D9" w:rsidRDefault="00806160" w:rsidP="006E52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:rsidR="004F59BA" w:rsidRDefault="004F59BA" w:rsidP="006E5284">
            <w:pPr>
              <w:jc w:val="center"/>
              <w:rPr>
                <w:rFonts w:ascii="仿宋" w:eastAsia="仿宋" w:hAnsi="仿宋"/>
                <w:b/>
                <w:position w:val="90"/>
                <w:sz w:val="28"/>
                <w:szCs w:val="28"/>
              </w:rPr>
            </w:pPr>
          </w:p>
          <w:p w:rsidR="004F59BA" w:rsidRDefault="004F59BA" w:rsidP="006E5284">
            <w:pPr>
              <w:jc w:val="center"/>
              <w:rPr>
                <w:rFonts w:ascii="仿宋" w:eastAsia="仿宋" w:hAnsi="仿宋"/>
                <w:b/>
                <w:position w:val="90"/>
                <w:sz w:val="28"/>
                <w:szCs w:val="28"/>
              </w:rPr>
            </w:pPr>
          </w:p>
          <w:p w:rsidR="004F59BA" w:rsidRDefault="004F59BA" w:rsidP="006E5284">
            <w:pPr>
              <w:jc w:val="center"/>
              <w:rPr>
                <w:rFonts w:ascii="仿宋" w:eastAsia="仿宋" w:hAnsi="仿宋"/>
                <w:b/>
                <w:position w:val="90"/>
                <w:sz w:val="28"/>
                <w:szCs w:val="28"/>
              </w:rPr>
            </w:pPr>
          </w:p>
          <w:p w:rsidR="004F59BA" w:rsidRDefault="004F59BA" w:rsidP="006E5284">
            <w:pPr>
              <w:jc w:val="center"/>
              <w:rPr>
                <w:rFonts w:ascii="仿宋" w:eastAsia="仿宋" w:hAnsi="仿宋"/>
                <w:b/>
                <w:position w:val="90"/>
                <w:sz w:val="28"/>
                <w:szCs w:val="28"/>
              </w:rPr>
            </w:pPr>
          </w:p>
          <w:p w:rsidR="00806160" w:rsidRPr="002E4730" w:rsidRDefault="00806160" w:rsidP="006E5284">
            <w:pPr>
              <w:jc w:val="center"/>
              <w:rPr>
                <w:rFonts w:ascii="仿宋" w:eastAsia="仿宋" w:hAnsi="仿宋"/>
                <w:b/>
                <w:position w:val="9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position w:val="90"/>
                <w:sz w:val="28"/>
                <w:szCs w:val="28"/>
              </w:rPr>
              <w:t xml:space="preserve"> </w:t>
            </w:r>
          </w:p>
        </w:tc>
        <w:tc>
          <w:tcPr>
            <w:tcW w:w="1394" w:type="dxa"/>
            <w:vMerge w:val="restart"/>
            <w:vAlign w:val="center"/>
          </w:tcPr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Pr="001636BA" w:rsidRDefault="00806160" w:rsidP="006E5284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1636BA">
              <w:rPr>
                <w:rFonts w:ascii="仿宋" w:eastAsia="仿宋" w:hAnsi="仿宋" w:hint="eastAsia"/>
                <w:b/>
                <w:sz w:val="28"/>
                <w:szCs w:val="28"/>
              </w:rPr>
              <w:t>更名</w:t>
            </w:r>
            <w:r w:rsidR="00D50AAA">
              <w:rPr>
                <w:rFonts w:ascii="仿宋" w:eastAsia="仿宋" w:hAnsi="仿宋" w:hint="eastAsia"/>
                <w:b/>
                <w:sz w:val="28"/>
                <w:szCs w:val="28"/>
              </w:rPr>
              <w:t>□</w:t>
            </w: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1636BA">
              <w:rPr>
                <w:rFonts w:ascii="仿宋" w:eastAsia="仿宋" w:hAnsi="仿宋" w:hint="eastAsia"/>
                <w:b/>
                <w:sz w:val="28"/>
                <w:szCs w:val="28"/>
              </w:rPr>
              <w:t>撤销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□</w:t>
            </w:r>
          </w:p>
          <w:p w:rsidR="00806160" w:rsidRPr="006F0F3B" w:rsidRDefault="00806160" w:rsidP="006E5284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6F0F3B">
              <w:rPr>
                <w:rFonts w:ascii="仿宋" w:eastAsia="仿宋" w:hAnsi="仿宋" w:hint="eastAsia"/>
                <w:b/>
                <w:sz w:val="28"/>
                <w:szCs w:val="28"/>
              </w:rPr>
              <w:t>其它□</w:t>
            </w: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87" w:type="dxa"/>
            <w:vMerge w:val="restart"/>
            <w:vAlign w:val="center"/>
          </w:tcPr>
          <w:p w:rsidR="00806160" w:rsidRPr="003C568B" w:rsidRDefault="00806160" w:rsidP="006E528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959" w:type="dxa"/>
            <w:vMerge w:val="restart"/>
            <w:vAlign w:val="center"/>
          </w:tcPr>
          <w:p w:rsidR="00806160" w:rsidRPr="001074B2" w:rsidRDefault="00806160" w:rsidP="00DE6ACB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806160" w:rsidRPr="00235084" w:rsidRDefault="00806160" w:rsidP="006E5284">
            <w:pPr>
              <w:widowControl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806160" w:rsidRPr="00235084" w:rsidRDefault="00806160" w:rsidP="006E5284">
            <w:pPr>
              <w:widowControl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806160" w:rsidRPr="00BA3B34" w:rsidRDefault="00806160" w:rsidP="006E5284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A3B34">
              <w:rPr>
                <w:rFonts w:ascii="仿宋" w:eastAsia="仿宋" w:hAnsi="仿宋" w:hint="eastAsia"/>
                <w:sz w:val="24"/>
                <w:szCs w:val="24"/>
              </w:rPr>
              <w:t>共（壹）枚</w:t>
            </w:r>
          </w:p>
          <w:p w:rsidR="00806160" w:rsidRPr="00235084" w:rsidRDefault="00806160" w:rsidP="006E5284">
            <w:pPr>
              <w:widowControl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806160" w:rsidRPr="00235084" w:rsidRDefault="00806160" w:rsidP="006E5284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806160" w:rsidRPr="00774BC0" w:rsidTr="00607547">
        <w:trPr>
          <w:trHeight w:hRule="exact" w:val="262"/>
        </w:trPr>
        <w:tc>
          <w:tcPr>
            <w:tcW w:w="781" w:type="dxa"/>
            <w:vMerge/>
            <w:vAlign w:val="center"/>
          </w:tcPr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66" w:type="dxa"/>
            <w:vMerge/>
            <w:vAlign w:val="center"/>
          </w:tcPr>
          <w:p w:rsidR="00806160" w:rsidRPr="007B09D9" w:rsidRDefault="00806160" w:rsidP="006E52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404" w:type="dxa"/>
          </w:tcPr>
          <w:p w:rsidR="00806160" w:rsidRPr="00607547" w:rsidRDefault="00607547" w:rsidP="00A33353">
            <w:pPr>
              <w:jc w:val="left"/>
              <w:rPr>
                <w:rFonts w:ascii="仿宋" w:eastAsia="仿宋" w:hAnsi="仿宋"/>
                <w:position w:val="160"/>
                <w:szCs w:val="21"/>
              </w:rPr>
            </w:pPr>
            <w:r w:rsidRPr="00607547">
              <w:rPr>
                <w:rFonts w:ascii="仿宋" w:eastAsia="仿宋" w:hAnsi="仿宋" w:hint="eastAsia"/>
                <w:position w:val="160"/>
                <w:szCs w:val="21"/>
              </w:rPr>
              <w:t>归档号：</w:t>
            </w:r>
          </w:p>
        </w:tc>
        <w:tc>
          <w:tcPr>
            <w:tcW w:w="1394" w:type="dxa"/>
            <w:vMerge/>
            <w:vAlign w:val="center"/>
          </w:tcPr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87" w:type="dxa"/>
            <w:vMerge/>
            <w:vAlign w:val="center"/>
          </w:tcPr>
          <w:p w:rsidR="00806160" w:rsidRPr="003C568B" w:rsidRDefault="00806160" w:rsidP="006E5284">
            <w:pPr>
              <w:rPr>
                <w:rFonts w:ascii="仿宋" w:eastAsia="仿宋" w:hAnsi="仿宋"/>
                <w:spacing w:val="-20"/>
                <w:sz w:val="24"/>
                <w:szCs w:val="24"/>
              </w:rPr>
            </w:pPr>
          </w:p>
        </w:tc>
        <w:tc>
          <w:tcPr>
            <w:tcW w:w="2959" w:type="dxa"/>
            <w:vMerge/>
            <w:vAlign w:val="center"/>
          </w:tcPr>
          <w:p w:rsidR="00806160" w:rsidRDefault="00806160" w:rsidP="00DE6ACB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806160" w:rsidRPr="00235084" w:rsidRDefault="00806160" w:rsidP="006E5284">
            <w:pPr>
              <w:widowControl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806160" w:rsidRPr="00774BC0" w:rsidTr="00806160">
        <w:trPr>
          <w:trHeight w:hRule="exact" w:val="2847"/>
        </w:trPr>
        <w:tc>
          <w:tcPr>
            <w:tcW w:w="781" w:type="dxa"/>
            <w:vMerge w:val="restart"/>
            <w:vAlign w:val="center"/>
          </w:tcPr>
          <w:p w:rsidR="00806160" w:rsidRPr="00774BC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66" w:type="dxa"/>
            <w:vMerge w:val="restart"/>
            <w:vAlign w:val="center"/>
          </w:tcPr>
          <w:p w:rsidR="00806160" w:rsidRPr="000D66DB" w:rsidRDefault="00806160" w:rsidP="006E52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394" w:type="dxa"/>
            <w:vMerge w:val="restart"/>
            <w:vAlign w:val="center"/>
          </w:tcPr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Pr="001636BA" w:rsidRDefault="00806160" w:rsidP="006E5284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1636BA">
              <w:rPr>
                <w:rFonts w:ascii="仿宋" w:eastAsia="仿宋" w:hAnsi="仿宋" w:hint="eastAsia"/>
                <w:b/>
                <w:sz w:val="28"/>
                <w:szCs w:val="28"/>
              </w:rPr>
              <w:t>更名</w:t>
            </w:r>
            <w:r w:rsidRPr="00771F56">
              <w:rPr>
                <w:rFonts w:ascii="仿宋" w:eastAsia="仿宋" w:hAnsi="仿宋" w:hint="eastAsia"/>
                <w:b/>
                <w:sz w:val="28"/>
                <w:szCs w:val="28"/>
              </w:rPr>
              <w:t>□</w:t>
            </w:r>
          </w:p>
          <w:p w:rsidR="00806160" w:rsidRPr="001636BA" w:rsidRDefault="00806160" w:rsidP="006E5284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1636BA">
              <w:rPr>
                <w:rFonts w:ascii="仿宋" w:eastAsia="仿宋" w:hAnsi="仿宋" w:hint="eastAsia"/>
                <w:b/>
                <w:sz w:val="28"/>
                <w:szCs w:val="28"/>
              </w:rPr>
              <w:t>撤销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□</w:t>
            </w:r>
          </w:p>
          <w:p w:rsidR="00806160" w:rsidRPr="00C65B3F" w:rsidRDefault="00806160" w:rsidP="00C65B3F">
            <w:pPr>
              <w:spacing w:line="360" w:lineRule="exact"/>
              <w:jc w:val="right"/>
              <w:rPr>
                <w:rFonts w:ascii="仿宋" w:eastAsia="仿宋" w:hAnsi="仿宋"/>
                <w:b/>
                <w:spacing w:val="-28"/>
                <w:sz w:val="24"/>
                <w:szCs w:val="24"/>
              </w:rPr>
            </w:pPr>
            <w:r w:rsidRPr="00C65B3F">
              <w:rPr>
                <w:rFonts w:ascii="仿宋" w:eastAsia="仿宋" w:hAnsi="仿宋" w:hint="eastAsia"/>
                <w:b/>
                <w:spacing w:val="-28"/>
                <w:sz w:val="24"/>
                <w:szCs w:val="24"/>
              </w:rPr>
              <w:t>其它</w:t>
            </w:r>
            <w:r w:rsidR="0062361F">
              <w:rPr>
                <w:rFonts w:ascii="仿宋" w:eastAsia="仿宋" w:hAnsi="仿宋" w:hint="eastAsia"/>
                <w:b/>
                <w:spacing w:val="-28"/>
                <w:sz w:val="24"/>
                <w:szCs w:val="24"/>
              </w:rPr>
              <w:t>□</w:t>
            </w:r>
            <w:bookmarkStart w:id="0" w:name="_GoBack"/>
            <w:bookmarkEnd w:id="0"/>
            <w:r w:rsidRPr="00C65B3F">
              <w:rPr>
                <w:rFonts w:ascii="仿宋" w:eastAsia="仿宋" w:hAnsi="仿宋" w:hint="eastAsia"/>
                <w:b/>
                <w:spacing w:val="-28"/>
                <w:sz w:val="24"/>
                <w:szCs w:val="24"/>
              </w:rPr>
              <w:t>（调离）</w:t>
            </w: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87" w:type="dxa"/>
            <w:vMerge w:val="restart"/>
            <w:vAlign w:val="center"/>
          </w:tcPr>
          <w:p w:rsidR="00806160" w:rsidRPr="00377E4F" w:rsidRDefault="00806160" w:rsidP="006E5284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959" w:type="dxa"/>
            <w:vMerge w:val="restart"/>
            <w:vAlign w:val="center"/>
          </w:tcPr>
          <w:p w:rsidR="00806160" w:rsidRPr="00070F5C" w:rsidRDefault="00806160" w:rsidP="006E52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806160" w:rsidRDefault="00806160" w:rsidP="006E5284">
            <w:pPr>
              <w:widowControl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widowControl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Pr="00BA3B34" w:rsidRDefault="00806160" w:rsidP="006E5284">
            <w:pPr>
              <w:widowControl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BA3B34">
              <w:rPr>
                <w:rFonts w:ascii="仿宋" w:eastAsia="仿宋" w:hAnsi="仿宋" w:hint="eastAsia"/>
                <w:sz w:val="24"/>
                <w:szCs w:val="24"/>
              </w:rPr>
              <w:t>共（壹）枚</w:t>
            </w:r>
          </w:p>
          <w:p w:rsidR="00806160" w:rsidRDefault="00806160" w:rsidP="006E5284">
            <w:pPr>
              <w:widowControl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widowControl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widowControl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806160" w:rsidRPr="00774BC0" w:rsidTr="006E5284">
        <w:trPr>
          <w:trHeight w:hRule="exact" w:val="262"/>
        </w:trPr>
        <w:tc>
          <w:tcPr>
            <w:tcW w:w="781" w:type="dxa"/>
            <w:vMerge/>
            <w:vAlign w:val="center"/>
          </w:tcPr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166" w:type="dxa"/>
            <w:vMerge/>
            <w:vAlign w:val="center"/>
          </w:tcPr>
          <w:p w:rsidR="00806160" w:rsidRDefault="00806160" w:rsidP="006E52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404" w:type="dxa"/>
            <w:vAlign w:val="center"/>
          </w:tcPr>
          <w:p w:rsidR="00806160" w:rsidRPr="00607547" w:rsidRDefault="00607547" w:rsidP="00A33353">
            <w:pPr>
              <w:jc w:val="left"/>
              <w:rPr>
                <w:rFonts w:ascii="仿宋" w:eastAsia="仿宋" w:hAnsi="仿宋"/>
                <w:szCs w:val="21"/>
              </w:rPr>
            </w:pPr>
            <w:r w:rsidRPr="00607547">
              <w:rPr>
                <w:rFonts w:ascii="仿宋" w:eastAsia="仿宋" w:hAnsi="仿宋" w:hint="eastAsia"/>
                <w:szCs w:val="21"/>
              </w:rPr>
              <w:t>归档号</w:t>
            </w:r>
            <w:r>
              <w:rPr>
                <w:rFonts w:ascii="仿宋" w:eastAsia="仿宋" w:hAnsi="仿宋" w:hint="eastAsia"/>
                <w:szCs w:val="21"/>
              </w:rPr>
              <w:t>：</w:t>
            </w:r>
          </w:p>
        </w:tc>
        <w:tc>
          <w:tcPr>
            <w:tcW w:w="1394" w:type="dxa"/>
            <w:vMerge/>
            <w:vAlign w:val="center"/>
          </w:tcPr>
          <w:p w:rsidR="00806160" w:rsidRDefault="00806160" w:rsidP="006E5284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87" w:type="dxa"/>
            <w:vMerge/>
            <w:vAlign w:val="center"/>
          </w:tcPr>
          <w:p w:rsidR="00806160" w:rsidRDefault="00806160" w:rsidP="006E5284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959" w:type="dxa"/>
            <w:vMerge/>
            <w:vAlign w:val="center"/>
          </w:tcPr>
          <w:p w:rsidR="00806160" w:rsidRPr="00070F5C" w:rsidRDefault="00806160" w:rsidP="006E52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806160" w:rsidRDefault="00806160" w:rsidP="006E5284">
            <w:pPr>
              <w:widowControl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:rsidR="003E439A" w:rsidRDefault="003E439A" w:rsidP="003E439A">
      <w:pPr>
        <w:ind w:firstLineChars="800" w:firstLine="1928"/>
        <w:rPr>
          <w:rFonts w:ascii="仿宋" w:eastAsia="仿宋" w:hAnsi="仿宋"/>
          <w:b/>
          <w:sz w:val="24"/>
          <w:szCs w:val="24"/>
        </w:rPr>
      </w:pPr>
      <w:r w:rsidRPr="00D33D2A">
        <w:rPr>
          <w:rFonts w:ascii="仿宋" w:eastAsia="仿宋" w:hAnsi="仿宋" w:hint="eastAsia"/>
          <w:b/>
          <w:sz w:val="24"/>
          <w:szCs w:val="24"/>
        </w:rPr>
        <w:t>移交人：</w:t>
      </w:r>
      <w:r>
        <w:rPr>
          <w:rFonts w:ascii="仿宋" w:eastAsia="仿宋" w:hAnsi="仿宋" w:hint="eastAsia"/>
          <w:b/>
          <w:sz w:val="24"/>
          <w:szCs w:val="24"/>
        </w:rPr>
        <w:t xml:space="preserve">                  </w:t>
      </w:r>
      <w:r w:rsidRPr="00D33D2A">
        <w:rPr>
          <w:rFonts w:ascii="仿宋" w:eastAsia="仿宋" w:hAnsi="仿宋" w:hint="eastAsia"/>
          <w:b/>
          <w:sz w:val="24"/>
          <w:szCs w:val="24"/>
        </w:rPr>
        <w:t>接收人：</w:t>
      </w:r>
      <w:r>
        <w:rPr>
          <w:rFonts w:ascii="仿宋" w:eastAsia="仿宋" w:hAnsi="仿宋" w:hint="eastAsia"/>
          <w:b/>
          <w:sz w:val="24"/>
          <w:szCs w:val="24"/>
        </w:rPr>
        <w:t xml:space="preserve">                    </w:t>
      </w:r>
      <w:r w:rsidRPr="00D33D2A">
        <w:rPr>
          <w:rFonts w:ascii="仿宋" w:eastAsia="仿宋" w:hAnsi="仿宋" w:hint="eastAsia"/>
          <w:b/>
          <w:sz w:val="24"/>
          <w:szCs w:val="24"/>
        </w:rPr>
        <w:t>交接日期：</w:t>
      </w:r>
      <w:r>
        <w:rPr>
          <w:rFonts w:ascii="仿宋" w:eastAsia="仿宋" w:hAnsi="仿宋" w:hint="eastAsia"/>
          <w:b/>
          <w:sz w:val="24"/>
          <w:szCs w:val="24"/>
        </w:rPr>
        <w:t xml:space="preserve">     年   月  日</w:t>
      </w:r>
    </w:p>
    <w:p w:rsidR="00E75BBB" w:rsidRDefault="00E75BBB" w:rsidP="003E439A">
      <w:pPr>
        <w:ind w:firstLineChars="800" w:firstLine="1928"/>
        <w:rPr>
          <w:rFonts w:ascii="仿宋" w:eastAsia="仿宋" w:hAnsi="仿宋"/>
          <w:b/>
          <w:sz w:val="24"/>
          <w:szCs w:val="24"/>
        </w:rPr>
      </w:pPr>
    </w:p>
    <w:sectPr w:rsidR="00E75BBB" w:rsidSect="002A5B5F">
      <w:pgSz w:w="16838" w:h="11906" w:orient="landscape"/>
      <w:pgMar w:top="567" w:right="0" w:bottom="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D21" w:rsidRDefault="00170D21" w:rsidP="000F5110">
      <w:r>
        <w:separator/>
      </w:r>
    </w:p>
  </w:endnote>
  <w:endnote w:type="continuationSeparator" w:id="0">
    <w:p w:rsidR="00170D21" w:rsidRDefault="00170D21" w:rsidP="000F5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D21" w:rsidRDefault="00170D21" w:rsidP="000F5110">
      <w:r>
        <w:separator/>
      </w:r>
    </w:p>
  </w:footnote>
  <w:footnote w:type="continuationSeparator" w:id="0">
    <w:p w:rsidR="00170D21" w:rsidRDefault="00170D21" w:rsidP="000F5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6A"/>
    <w:rsid w:val="00014E2C"/>
    <w:rsid w:val="000207FB"/>
    <w:rsid w:val="000227B5"/>
    <w:rsid w:val="00026151"/>
    <w:rsid w:val="00033370"/>
    <w:rsid w:val="00060CC3"/>
    <w:rsid w:val="00070F5C"/>
    <w:rsid w:val="000771C2"/>
    <w:rsid w:val="000B5B9A"/>
    <w:rsid w:val="000C16E8"/>
    <w:rsid w:val="000C590B"/>
    <w:rsid w:val="000D33C4"/>
    <w:rsid w:val="000D66DB"/>
    <w:rsid w:val="000F5110"/>
    <w:rsid w:val="00100A77"/>
    <w:rsid w:val="001074B2"/>
    <w:rsid w:val="00112AB9"/>
    <w:rsid w:val="001347A7"/>
    <w:rsid w:val="001636BA"/>
    <w:rsid w:val="001658BD"/>
    <w:rsid w:val="00170D21"/>
    <w:rsid w:val="00173AF2"/>
    <w:rsid w:val="00192880"/>
    <w:rsid w:val="00197E21"/>
    <w:rsid w:val="001A3A13"/>
    <w:rsid w:val="001B7E08"/>
    <w:rsid w:val="00211292"/>
    <w:rsid w:val="0022028A"/>
    <w:rsid w:val="00235084"/>
    <w:rsid w:val="00253033"/>
    <w:rsid w:val="002657B7"/>
    <w:rsid w:val="002A5B5F"/>
    <w:rsid w:val="002B413B"/>
    <w:rsid w:val="002D5494"/>
    <w:rsid w:val="002E07FD"/>
    <w:rsid w:val="002E4730"/>
    <w:rsid w:val="002E7E37"/>
    <w:rsid w:val="00302AC2"/>
    <w:rsid w:val="00337D35"/>
    <w:rsid w:val="00350CA9"/>
    <w:rsid w:val="00350D68"/>
    <w:rsid w:val="00360451"/>
    <w:rsid w:val="00373C81"/>
    <w:rsid w:val="00375BEA"/>
    <w:rsid w:val="00377E4F"/>
    <w:rsid w:val="003C568B"/>
    <w:rsid w:val="003D5884"/>
    <w:rsid w:val="003E439A"/>
    <w:rsid w:val="003E7FCA"/>
    <w:rsid w:val="00404CEA"/>
    <w:rsid w:val="0041177A"/>
    <w:rsid w:val="00431232"/>
    <w:rsid w:val="00445189"/>
    <w:rsid w:val="00451C6B"/>
    <w:rsid w:val="00457D2B"/>
    <w:rsid w:val="004658A6"/>
    <w:rsid w:val="0046605F"/>
    <w:rsid w:val="00466B70"/>
    <w:rsid w:val="004B3290"/>
    <w:rsid w:val="004B51FF"/>
    <w:rsid w:val="004D5BE7"/>
    <w:rsid w:val="004F59BA"/>
    <w:rsid w:val="00515373"/>
    <w:rsid w:val="0053161F"/>
    <w:rsid w:val="005925E0"/>
    <w:rsid w:val="005B0E6A"/>
    <w:rsid w:val="005D6458"/>
    <w:rsid w:val="005F0399"/>
    <w:rsid w:val="00603B94"/>
    <w:rsid w:val="00607547"/>
    <w:rsid w:val="00616128"/>
    <w:rsid w:val="0062361F"/>
    <w:rsid w:val="006331A9"/>
    <w:rsid w:val="00636A73"/>
    <w:rsid w:val="006576FD"/>
    <w:rsid w:val="0066205A"/>
    <w:rsid w:val="0066572D"/>
    <w:rsid w:val="00687717"/>
    <w:rsid w:val="00692E63"/>
    <w:rsid w:val="006D6030"/>
    <w:rsid w:val="006E0B71"/>
    <w:rsid w:val="006E5005"/>
    <w:rsid w:val="006F0F3B"/>
    <w:rsid w:val="0071304F"/>
    <w:rsid w:val="00716369"/>
    <w:rsid w:val="00725747"/>
    <w:rsid w:val="0074634F"/>
    <w:rsid w:val="00771F56"/>
    <w:rsid w:val="00781D7A"/>
    <w:rsid w:val="007B09D9"/>
    <w:rsid w:val="007E5091"/>
    <w:rsid w:val="008024C9"/>
    <w:rsid w:val="00806160"/>
    <w:rsid w:val="00813234"/>
    <w:rsid w:val="0082135C"/>
    <w:rsid w:val="008372BE"/>
    <w:rsid w:val="00837340"/>
    <w:rsid w:val="00851994"/>
    <w:rsid w:val="00871A37"/>
    <w:rsid w:val="00872978"/>
    <w:rsid w:val="00874CD0"/>
    <w:rsid w:val="0089359C"/>
    <w:rsid w:val="008962C1"/>
    <w:rsid w:val="008A291A"/>
    <w:rsid w:val="008B3192"/>
    <w:rsid w:val="008B60F3"/>
    <w:rsid w:val="008D28AC"/>
    <w:rsid w:val="008F087E"/>
    <w:rsid w:val="0092241E"/>
    <w:rsid w:val="009370A7"/>
    <w:rsid w:val="009371EF"/>
    <w:rsid w:val="009700B4"/>
    <w:rsid w:val="00973D0D"/>
    <w:rsid w:val="0098244C"/>
    <w:rsid w:val="009926AE"/>
    <w:rsid w:val="00993C94"/>
    <w:rsid w:val="00997608"/>
    <w:rsid w:val="009B3EA0"/>
    <w:rsid w:val="009C449A"/>
    <w:rsid w:val="009D54EB"/>
    <w:rsid w:val="009F4875"/>
    <w:rsid w:val="00A03F15"/>
    <w:rsid w:val="00A114B6"/>
    <w:rsid w:val="00A3238A"/>
    <w:rsid w:val="00A33353"/>
    <w:rsid w:val="00A62D25"/>
    <w:rsid w:val="00A67484"/>
    <w:rsid w:val="00A728FB"/>
    <w:rsid w:val="00AA2BCA"/>
    <w:rsid w:val="00AD5B1D"/>
    <w:rsid w:val="00AE0DA9"/>
    <w:rsid w:val="00AF1D2A"/>
    <w:rsid w:val="00B334D0"/>
    <w:rsid w:val="00B41B46"/>
    <w:rsid w:val="00B43523"/>
    <w:rsid w:val="00B6647D"/>
    <w:rsid w:val="00B83414"/>
    <w:rsid w:val="00B96821"/>
    <w:rsid w:val="00BA3B34"/>
    <w:rsid w:val="00BA69B5"/>
    <w:rsid w:val="00BB0D35"/>
    <w:rsid w:val="00BC0798"/>
    <w:rsid w:val="00BE0987"/>
    <w:rsid w:val="00BE77E0"/>
    <w:rsid w:val="00C1108C"/>
    <w:rsid w:val="00C419A8"/>
    <w:rsid w:val="00C53E4E"/>
    <w:rsid w:val="00C54AC8"/>
    <w:rsid w:val="00C65B3F"/>
    <w:rsid w:val="00C752D6"/>
    <w:rsid w:val="00C802F6"/>
    <w:rsid w:val="00CD7322"/>
    <w:rsid w:val="00CF01F2"/>
    <w:rsid w:val="00CF45C2"/>
    <w:rsid w:val="00CF4D90"/>
    <w:rsid w:val="00D1612C"/>
    <w:rsid w:val="00D2361B"/>
    <w:rsid w:val="00D33D2A"/>
    <w:rsid w:val="00D479FA"/>
    <w:rsid w:val="00D50AAA"/>
    <w:rsid w:val="00D67FB2"/>
    <w:rsid w:val="00D74BD6"/>
    <w:rsid w:val="00D868AF"/>
    <w:rsid w:val="00D9513D"/>
    <w:rsid w:val="00DA27A6"/>
    <w:rsid w:val="00DD4F6C"/>
    <w:rsid w:val="00DE636C"/>
    <w:rsid w:val="00DE6ACB"/>
    <w:rsid w:val="00DF6B6C"/>
    <w:rsid w:val="00E21860"/>
    <w:rsid w:val="00E24643"/>
    <w:rsid w:val="00E439FD"/>
    <w:rsid w:val="00E45EC0"/>
    <w:rsid w:val="00E47E76"/>
    <w:rsid w:val="00E566FB"/>
    <w:rsid w:val="00E571F9"/>
    <w:rsid w:val="00E70F8B"/>
    <w:rsid w:val="00E71252"/>
    <w:rsid w:val="00E75BBB"/>
    <w:rsid w:val="00EC3E57"/>
    <w:rsid w:val="00ED5452"/>
    <w:rsid w:val="00EF21A2"/>
    <w:rsid w:val="00EF3914"/>
    <w:rsid w:val="00F46AEC"/>
    <w:rsid w:val="00F46D1B"/>
    <w:rsid w:val="00F85499"/>
    <w:rsid w:val="00FB3366"/>
    <w:rsid w:val="00FE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0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F5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F511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F5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F5110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D4F6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D4F6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0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F5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F511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F5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F5110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D4F6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D4F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9756B-105E-4146-8D8C-292F28443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</dc:creator>
  <cp:lastModifiedBy>Yu</cp:lastModifiedBy>
  <cp:revision>282</cp:revision>
  <cp:lastPrinted>2023-05-17T02:56:00Z</cp:lastPrinted>
  <dcterms:created xsi:type="dcterms:W3CDTF">2022-06-16T06:28:00Z</dcterms:created>
  <dcterms:modified xsi:type="dcterms:W3CDTF">2024-04-30T01:58:00Z</dcterms:modified>
</cp:coreProperties>
</file>