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590" w:rsidRDefault="00774BC0" w:rsidP="00774BC0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774BC0">
        <w:rPr>
          <w:rFonts w:asciiTheme="majorEastAsia" w:eastAsiaTheme="majorEastAsia" w:hAnsiTheme="majorEastAsia" w:hint="eastAsia"/>
          <w:b/>
          <w:sz w:val="36"/>
          <w:szCs w:val="36"/>
        </w:rPr>
        <w:t>印章刻制申请表</w:t>
      </w:r>
    </w:p>
    <w:tbl>
      <w:tblPr>
        <w:tblStyle w:val="a5"/>
        <w:tblW w:w="9829" w:type="dxa"/>
        <w:jc w:val="center"/>
        <w:tblLayout w:type="fixed"/>
        <w:tblLook w:val="04A0" w:firstRow="1" w:lastRow="0" w:firstColumn="1" w:lastColumn="0" w:noHBand="0" w:noVBand="1"/>
      </w:tblPr>
      <w:tblGrid>
        <w:gridCol w:w="664"/>
        <w:gridCol w:w="1220"/>
        <w:gridCol w:w="2263"/>
        <w:gridCol w:w="1415"/>
        <w:gridCol w:w="1426"/>
        <w:gridCol w:w="1425"/>
        <w:gridCol w:w="1416"/>
      </w:tblGrid>
      <w:tr w:rsidR="00321290" w:rsidTr="00321290">
        <w:trPr>
          <w:cantSplit/>
          <w:trHeight w:hRule="exact" w:val="397"/>
          <w:jc w:val="center"/>
        </w:trPr>
        <w:tc>
          <w:tcPr>
            <w:tcW w:w="1884" w:type="dxa"/>
            <w:gridSpan w:val="2"/>
            <w:vMerge w:val="restart"/>
            <w:vAlign w:val="center"/>
          </w:tcPr>
          <w:p w:rsidR="00321290" w:rsidRPr="00FE4B2D" w:rsidRDefault="0032129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申请部门</w:t>
            </w:r>
          </w:p>
        </w:tc>
        <w:tc>
          <w:tcPr>
            <w:tcW w:w="2263" w:type="dxa"/>
            <w:vMerge w:val="restart"/>
            <w:vAlign w:val="center"/>
          </w:tcPr>
          <w:p w:rsidR="00321290" w:rsidRPr="00FE4B2D" w:rsidRDefault="007D5659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>XXXXXXXXXX</w:t>
            </w:r>
          </w:p>
        </w:tc>
        <w:tc>
          <w:tcPr>
            <w:tcW w:w="1415" w:type="dxa"/>
            <w:vAlign w:val="center"/>
          </w:tcPr>
          <w:p w:rsidR="00321290" w:rsidRPr="00FE4B2D" w:rsidRDefault="00321290" w:rsidP="00321290">
            <w:pPr>
              <w:jc w:val="center"/>
              <w:rPr>
                <w:rFonts w:ascii="仿宋" w:eastAsia="仿宋" w:hAnsi="仿宋"/>
                <w:position w:val="30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position w:val="30"/>
                <w:sz w:val="28"/>
                <w:szCs w:val="28"/>
              </w:rPr>
              <w:t>保管部门</w:t>
            </w:r>
          </w:p>
        </w:tc>
        <w:tc>
          <w:tcPr>
            <w:tcW w:w="1426" w:type="dxa"/>
            <w:vAlign w:val="center"/>
          </w:tcPr>
          <w:p w:rsidR="00321290" w:rsidRPr="00FE4B2D" w:rsidRDefault="007D5659" w:rsidP="00321290">
            <w:pPr>
              <w:jc w:val="center"/>
              <w:rPr>
                <w:rFonts w:ascii="仿宋" w:eastAsia="仿宋" w:hAnsi="仿宋"/>
                <w:snapToGrid w:val="0"/>
                <w:position w:val="30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snapToGrid w:val="0"/>
                <w:color w:val="FF0000"/>
                <w:position w:val="30"/>
                <w:sz w:val="28"/>
                <w:szCs w:val="28"/>
              </w:rPr>
              <w:t>XXXX</w:t>
            </w:r>
          </w:p>
        </w:tc>
        <w:tc>
          <w:tcPr>
            <w:tcW w:w="1425" w:type="dxa"/>
            <w:vMerge w:val="restart"/>
            <w:vAlign w:val="center"/>
          </w:tcPr>
          <w:p w:rsidR="00321290" w:rsidRPr="00FE4B2D" w:rsidRDefault="0032129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数    量</w:t>
            </w:r>
          </w:p>
        </w:tc>
        <w:tc>
          <w:tcPr>
            <w:tcW w:w="1416" w:type="dxa"/>
            <w:vMerge w:val="restart"/>
            <w:vAlign w:val="center"/>
          </w:tcPr>
          <w:p w:rsidR="00321290" w:rsidRPr="00FE4B2D" w:rsidRDefault="00321290" w:rsidP="00711A80">
            <w:pPr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共</w:t>
            </w:r>
            <w:r w:rsidR="003B5721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5659">
              <w:rPr>
                <w:rFonts w:ascii="仿宋" w:eastAsia="仿宋" w:hAnsi="仿宋" w:hint="eastAsia"/>
                <w:b/>
                <w:sz w:val="28"/>
                <w:szCs w:val="28"/>
              </w:rPr>
              <w:t>壹</w:t>
            </w:r>
            <w:r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枚</w:t>
            </w:r>
          </w:p>
        </w:tc>
      </w:tr>
      <w:tr w:rsidR="00321290" w:rsidTr="00321290">
        <w:trPr>
          <w:cantSplit/>
          <w:trHeight w:hRule="exact" w:val="397"/>
          <w:jc w:val="center"/>
        </w:trPr>
        <w:tc>
          <w:tcPr>
            <w:tcW w:w="1884" w:type="dxa"/>
            <w:gridSpan w:val="2"/>
            <w:vMerge/>
            <w:vAlign w:val="center"/>
          </w:tcPr>
          <w:p w:rsidR="00321290" w:rsidRPr="00FE4B2D" w:rsidRDefault="0032129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3" w:type="dxa"/>
            <w:vMerge/>
            <w:vAlign w:val="center"/>
          </w:tcPr>
          <w:p w:rsidR="00321290" w:rsidRPr="00FE4B2D" w:rsidRDefault="0032129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321290" w:rsidRPr="00FE4B2D" w:rsidRDefault="00321290" w:rsidP="00321290">
            <w:pPr>
              <w:jc w:val="center"/>
              <w:rPr>
                <w:rFonts w:ascii="仿宋" w:eastAsia="仿宋" w:hAnsi="仿宋"/>
                <w:position w:val="30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position w:val="30"/>
                <w:sz w:val="28"/>
                <w:szCs w:val="28"/>
              </w:rPr>
              <w:t>保管人</w:t>
            </w:r>
          </w:p>
        </w:tc>
        <w:tc>
          <w:tcPr>
            <w:tcW w:w="1426" w:type="dxa"/>
            <w:vAlign w:val="center"/>
          </w:tcPr>
          <w:p w:rsidR="00321290" w:rsidRPr="00FE4B2D" w:rsidRDefault="007D5659" w:rsidP="007D5659">
            <w:pPr>
              <w:jc w:val="center"/>
              <w:rPr>
                <w:rFonts w:ascii="仿宋" w:eastAsia="仿宋" w:hAnsi="仿宋"/>
                <w:snapToGrid w:val="0"/>
                <w:position w:val="30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snapToGrid w:val="0"/>
                <w:color w:val="FF0000"/>
                <w:position w:val="30"/>
                <w:sz w:val="28"/>
                <w:szCs w:val="28"/>
              </w:rPr>
              <w:t>XXX</w:t>
            </w:r>
          </w:p>
        </w:tc>
        <w:tc>
          <w:tcPr>
            <w:tcW w:w="1425" w:type="dxa"/>
            <w:vMerge/>
            <w:vAlign w:val="center"/>
          </w:tcPr>
          <w:p w:rsidR="00321290" w:rsidRPr="00FE4B2D" w:rsidRDefault="0032129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321290" w:rsidRPr="00FE4B2D" w:rsidRDefault="00321290" w:rsidP="00711A8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B27FA" w:rsidTr="00321290">
        <w:trPr>
          <w:jc w:val="center"/>
        </w:trPr>
        <w:tc>
          <w:tcPr>
            <w:tcW w:w="1884" w:type="dxa"/>
            <w:gridSpan w:val="2"/>
            <w:vAlign w:val="center"/>
          </w:tcPr>
          <w:p w:rsidR="00774BC0" w:rsidRPr="00FE4B2D" w:rsidRDefault="00E263E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申请日期</w:t>
            </w:r>
          </w:p>
        </w:tc>
        <w:tc>
          <w:tcPr>
            <w:tcW w:w="2263" w:type="dxa"/>
            <w:vAlign w:val="center"/>
          </w:tcPr>
          <w:p w:rsidR="00774BC0" w:rsidRPr="00E457EA" w:rsidRDefault="00E457EA" w:rsidP="00DB65C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457EA"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 w:rsidR="00DB65CF"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 w:rsidRPr="00E457EA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</w:t>
            </w:r>
            <w:r w:rsidRPr="00E457EA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415" w:type="dxa"/>
            <w:vAlign w:val="center"/>
          </w:tcPr>
          <w:p w:rsidR="005A7106" w:rsidRPr="00FE4B2D" w:rsidRDefault="005A7106" w:rsidP="003F09AB">
            <w:pPr>
              <w:spacing w:line="2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申请人/</w:t>
            </w:r>
          </w:p>
          <w:p w:rsidR="00774BC0" w:rsidRPr="00FE4B2D" w:rsidRDefault="005A7106" w:rsidP="003F09AB">
            <w:pPr>
              <w:spacing w:line="2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经办人</w:t>
            </w:r>
          </w:p>
        </w:tc>
        <w:tc>
          <w:tcPr>
            <w:tcW w:w="1426" w:type="dxa"/>
            <w:vAlign w:val="center"/>
          </w:tcPr>
          <w:p w:rsidR="00774BC0" w:rsidRPr="00FE4B2D" w:rsidRDefault="007D5659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>XXX</w:t>
            </w:r>
          </w:p>
        </w:tc>
        <w:tc>
          <w:tcPr>
            <w:tcW w:w="1425" w:type="dxa"/>
            <w:vAlign w:val="center"/>
          </w:tcPr>
          <w:p w:rsidR="00774BC0" w:rsidRPr="00FE4B2D" w:rsidRDefault="005A00C8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联系方式</w:t>
            </w:r>
          </w:p>
        </w:tc>
        <w:tc>
          <w:tcPr>
            <w:tcW w:w="1416" w:type="dxa"/>
            <w:vAlign w:val="center"/>
          </w:tcPr>
          <w:p w:rsidR="00774BC0" w:rsidRPr="007D5659" w:rsidRDefault="007D5659" w:rsidP="002B74E8">
            <w:pPr>
              <w:jc w:val="center"/>
              <w:rPr>
                <w:rFonts w:ascii="仿宋" w:eastAsia="仿宋" w:hAnsi="仿宋"/>
                <w:szCs w:val="21"/>
              </w:rPr>
            </w:pPr>
            <w:r w:rsidRPr="007D5659">
              <w:rPr>
                <w:rFonts w:ascii="仿宋" w:eastAsia="仿宋" w:hAnsi="仿宋" w:hint="eastAsia"/>
                <w:color w:val="FF0000"/>
                <w:szCs w:val="21"/>
              </w:rPr>
              <w:t>13000000000</w:t>
            </w:r>
          </w:p>
        </w:tc>
      </w:tr>
      <w:tr w:rsidR="00763EA2" w:rsidTr="00321290">
        <w:trPr>
          <w:jc w:val="center"/>
        </w:trPr>
        <w:tc>
          <w:tcPr>
            <w:tcW w:w="1884" w:type="dxa"/>
            <w:gridSpan w:val="2"/>
            <w:vAlign w:val="center"/>
          </w:tcPr>
          <w:p w:rsidR="00763EA2" w:rsidRPr="00FE4B2D" w:rsidRDefault="00763EA2" w:rsidP="002249D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申刻</w:t>
            </w:r>
            <w:r w:rsidR="000C1899" w:rsidRPr="00FE4B2D">
              <w:rPr>
                <w:rFonts w:ascii="仿宋" w:eastAsia="仿宋" w:hAnsi="仿宋" w:hint="eastAsia"/>
                <w:sz w:val="28"/>
                <w:szCs w:val="28"/>
              </w:rPr>
              <w:t>原因</w:t>
            </w:r>
          </w:p>
          <w:p w:rsidR="002249D6" w:rsidRPr="00FE4B2D" w:rsidRDefault="002249D6" w:rsidP="002249D6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（用途）</w:t>
            </w:r>
          </w:p>
        </w:tc>
        <w:tc>
          <w:tcPr>
            <w:tcW w:w="7945" w:type="dxa"/>
            <w:gridSpan w:val="5"/>
            <w:vAlign w:val="center"/>
          </w:tcPr>
          <w:p w:rsidR="00763EA2" w:rsidRPr="00FE4B2D" w:rsidRDefault="00C22B4C" w:rsidP="001A2352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 xml:space="preserve">新刻  </w:t>
            </w:r>
            <w:r w:rsidR="00C00D3E" w:rsidRPr="00C22B4C">
              <w:rPr>
                <w:rFonts w:ascii="仿宋" w:eastAsia="仿宋" w:hAnsi="仿宋" w:hint="eastAsia"/>
                <w:color w:val="FF0000"/>
                <w:sz w:val="28"/>
                <w:szCs w:val="28"/>
              </w:rPr>
              <w:sym w:font="Wingdings 2" w:char="F052"/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更名</w:t>
            </w:r>
            <w:r w:rsidR="00A97ADB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 xml:space="preserve"> □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损坏</w:t>
            </w:r>
            <w:r w:rsidR="00A97ADB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 xml:space="preserve"> □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丢失</w:t>
            </w:r>
            <w:r w:rsidR="00A97ADB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665B" w:rsidRPr="00C22B4C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 xml:space="preserve"> </w:t>
            </w:r>
            <w:r w:rsidR="00C00D3E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增刻 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其它</w:t>
            </w:r>
          </w:p>
          <w:p w:rsidR="001A2352" w:rsidRPr="007D665B" w:rsidRDefault="00DF7BAD" w:rsidP="001A2352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FF0000"/>
                <w:sz w:val="28"/>
                <w:szCs w:val="28"/>
              </w:rPr>
              <w:t>因***原因，申请刻制/增刻/重刻印章</w:t>
            </w:r>
          </w:p>
        </w:tc>
      </w:tr>
      <w:tr w:rsidR="00CE1982" w:rsidTr="00B3242F">
        <w:trPr>
          <w:jc w:val="center"/>
        </w:trPr>
        <w:tc>
          <w:tcPr>
            <w:tcW w:w="664" w:type="dxa"/>
            <w:vMerge w:val="restart"/>
            <w:vAlign w:val="center"/>
          </w:tcPr>
          <w:p w:rsidR="00CE1982" w:rsidRPr="00FE4B2D" w:rsidRDefault="00613ED3" w:rsidP="00763EA2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拟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刻</w:t>
            </w:r>
            <w:r w:rsidR="00074DA3" w:rsidRPr="00FE4B2D">
              <w:rPr>
                <w:rFonts w:ascii="仿宋" w:eastAsia="仿宋" w:hAnsi="仿宋" w:hint="eastAsia"/>
                <w:sz w:val="28"/>
                <w:szCs w:val="28"/>
              </w:rPr>
              <w:t>印</w:t>
            </w:r>
            <w:r w:rsidR="00763EA2" w:rsidRPr="00FE4B2D">
              <w:rPr>
                <w:rFonts w:ascii="仿宋" w:eastAsia="仿宋" w:hAnsi="仿宋" w:hint="eastAsia"/>
                <w:sz w:val="28"/>
                <w:szCs w:val="28"/>
              </w:rPr>
              <w:t>章内容</w:t>
            </w:r>
          </w:p>
        </w:tc>
        <w:tc>
          <w:tcPr>
            <w:tcW w:w="1220" w:type="dxa"/>
            <w:vAlign w:val="center"/>
          </w:tcPr>
          <w:p w:rsidR="00CE1982" w:rsidRPr="00FE4B2D" w:rsidRDefault="00CE1982" w:rsidP="00E5030E">
            <w:pPr>
              <w:jc w:val="center"/>
              <w:rPr>
                <w:rFonts w:ascii="仿宋" w:eastAsia="仿宋" w:hAnsi="仿宋"/>
                <w:spacing w:val="-16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pacing w:val="-16"/>
                <w:sz w:val="28"/>
                <w:szCs w:val="28"/>
              </w:rPr>
              <w:t>种</w:t>
            </w:r>
            <w:r w:rsidR="00B54630" w:rsidRPr="00FE4B2D">
              <w:rPr>
                <w:rFonts w:ascii="仿宋" w:eastAsia="仿宋" w:hAnsi="仿宋" w:hint="eastAsia"/>
                <w:spacing w:val="-16"/>
                <w:sz w:val="28"/>
                <w:szCs w:val="28"/>
              </w:rPr>
              <w:t xml:space="preserve"> </w:t>
            </w:r>
            <w:r w:rsidRPr="00FE4B2D">
              <w:rPr>
                <w:rFonts w:ascii="仿宋" w:eastAsia="仿宋" w:hAnsi="仿宋" w:hint="eastAsia"/>
                <w:spacing w:val="-16"/>
                <w:sz w:val="28"/>
                <w:szCs w:val="28"/>
              </w:rPr>
              <w:t>类</w:t>
            </w:r>
          </w:p>
        </w:tc>
        <w:tc>
          <w:tcPr>
            <w:tcW w:w="7945" w:type="dxa"/>
            <w:gridSpan w:val="5"/>
            <w:vAlign w:val="center"/>
          </w:tcPr>
          <w:p w:rsidR="00FB397C" w:rsidRPr="00FE4B2D" w:rsidRDefault="00C00D3E" w:rsidP="00C22B4C">
            <w:pPr>
              <w:rPr>
                <w:rFonts w:ascii="仿宋" w:eastAsia="仿宋" w:hAnsi="仿宋"/>
                <w:sz w:val="28"/>
                <w:szCs w:val="28"/>
              </w:rPr>
            </w:pPr>
            <w:r w:rsidRPr="00C22B4C">
              <w:rPr>
                <w:rFonts w:ascii="仿宋" w:eastAsia="仿宋" w:hAnsi="仿宋" w:hint="eastAsia"/>
                <w:color w:val="FF0000"/>
                <w:sz w:val="28"/>
                <w:szCs w:val="28"/>
              </w:rPr>
              <w:sym w:font="Wingdings 2" w:char="F052"/>
            </w:r>
            <w:r w:rsidR="00CE1982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部门印章  </w:t>
            </w:r>
            <w:r w:rsidR="00427EAF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C6009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专用章  </w:t>
            </w:r>
            <w:r w:rsidR="00427EAF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C6009" w:rsidRPr="00FE4B2D">
              <w:rPr>
                <w:rFonts w:ascii="仿宋" w:eastAsia="仿宋" w:hAnsi="仿宋" w:hint="eastAsia"/>
                <w:sz w:val="28"/>
                <w:szCs w:val="28"/>
              </w:rPr>
              <w:t>科室章</w:t>
            </w:r>
            <w:r w:rsidR="00427EAF"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E1982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人名章   </w:t>
            </w:r>
            <w:r w:rsidR="00FB397C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FB397C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签名章   </w:t>
            </w:r>
            <w:r w:rsidR="00427EAF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="007D665B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E1982" w:rsidRPr="00FE4B2D">
              <w:rPr>
                <w:rFonts w:ascii="仿宋" w:eastAsia="仿宋" w:hAnsi="仿宋" w:hint="eastAsia"/>
                <w:sz w:val="28"/>
                <w:szCs w:val="28"/>
              </w:rPr>
              <w:t>其它</w:t>
            </w:r>
          </w:p>
        </w:tc>
      </w:tr>
      <w:tr w:rsidR="00E263E0" w:rsidTr="00B3242F">
        <w:trPr>
          <w:jc w:val="center"/>
        </w:trPr>
        <w:tc>
          <w:tcPr>
            <w:tcW w:w="664" w:type="dxa"/>
            <w:vMerge/>
            <w:vAlign w:val="center"/>
          </w:tcPr>
          <w:p w:rsidR="00E263E0" w:rsidRPr="00FE4B2D" w:rsidRDefault="00E263E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:rsidR="00E263E0" w:rsidRPr="00FE4B2D" w:rsidRDefault="00E263E0" w:rsidP="002B74E8">
            <w:pPr>
              <w:jc w:val="center"/>
              <w:rPr>
                <w:rFonts w:ascii="仿宋" w:eastAsia="仿宋" w:hAnsi="仿宋"/>
                <w:spacing w:val="-20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pacing w:val="-20"/>
                <w:sz w:val="28"/>
                <w:szCs w:val="28"/>
              </w:rPr>
              <w:t>名</w:t>
            </w:r>
            <w:r w:rsidR="00B54630" w:rsidRPr="00FE4B2D">
              <w:rPr>
                <w:rFonts w:ascii="仿宋" w:eastAsia="仿宋" w:hAnsi="仿宋" w:hint="eastAsia"/>
                <w:spacing w:val="-20"/>
                <w:sz w:val="28"/>
                <w:szCs w:val="28"/>
              </w:rPr>
              <w:t xml:space="preserve"> </w:t>
            </w:r>
            <w:r w:rsidRPr="00FE4B2D">
              <w:rPr>
                <w:rFonts w:ascii="仿宋" w:eastAsia="仿宋" w:hAnsi="仿宋" w:hint="eastAsia"/>
                <w:spacing w:val="-20"/>
                <w:sz w:val="28"/>
                <w:szCs w:val="28"/>
              </w:rPr>
              <w:t>称</w:t>
            </w:r>
          </w:p>
        </w:tc>
        <w:tc>
          <w:tcPr>
            <w:tcW w:w="5104" w:type="dxa"/>
            <w:gridSpan w:val="3"/>
            <w:vAlign w:val="center"/>
          </w:tcPr>
          <w:p w:rsidR="00E457EA" w:rsidRPr="00E457EA" w:rsidRDefault="007D5659" w:rsidP="002B74E8">
            <w:pPr>
              <w:jc w:val="center"/>
              <w:rPr>
                <w:rFonts w:ascii="仿宋" w:eastAsia="仿宋" w:hAnsi="仿宋"/>
                <w:szCs w:val="21"/>
              </w:rPr>
            </w:pPr>
            <w:proofErr w:type="spellStart"/>
            <w:r w:rsidRPr="007D5659">
              <w:rPr>
                <w:rFonts w:ascii="仿宋" w:eastAsia="仿宋" w:hAnsi="仿宋"/>
                <w:color w:val="FF0000"/>
                <w:szCs w:val="21"/>
              </w:rPr>
              <w:t>X</w:t>
            </w:r>
            <w:r w:rsidRPr="007D5659">
              <w:rPr>
                <w:rFonts w:ascii="仿宋" w:eastAsia="仿宋" w:hAnsi="仿宋" w:hint="eastAsia"/>
                <w:color w:val="FF0000"/>
                <w:szCs w:val="21"/>
              </w:rPr>
              <w:t>xxxxxxxxxxxxxxxxxxx</w:t>
            </w:r>
            <w:proofErr w:type="spellEnd"/>
            <w:r>
              <w:rPr>
                <w:rFonts w:ascii="仿宋" w:eastAsia="仿宋" w:hAnsi="仿宋" w:hint="eastAsia"/>
                <w:color w:val="FF0000"/>
                <w:szCs w:val="21"/>
              </w:rPr>
              <w:t>（须写详细</w:t>
            </w:r>
            <w:r w:rsidR="00B3242F">
              <w:rPr>
                <w:rFonts w:ascii="仿宋" w:eastAsia="仿宋" w:hAnsi="仿宋" w:hint="eastAsia"/>
                <w:color w:val="FF0000"/>
                <w:szCs w:val="21"/>
              </w:rPr>
              <w:t>完整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color w:val="FF0000"/>
                <w:szCs w:val="21"/>
              </w:rPr>
              <w:t>名称)</w:t>
            </w:r>
          </w:p>
        </w:tc>
        <w:tc>
          <w:tcPr>
            <w:tcW w:w="1425" w:type="dxa"/>
            <w:vAlign w:val="center"/>
          </w:tcPr>
          <w:p w:rsidR="00E263E0" w:rsidRPr="00FE4B2D" w:rsidRDefault="00E263E0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FE4B2D">
              <w:rPr>
                <w:rFonts w:ascii="仿宋" w:eastAsia="仿宋" w:hAnsi="仿宋" w:hint="eastAsia"/>
                <w:sz w:val="28"/>
                <w:szCs w:val="28"/>
              </w:rPr>
              <w:t>规</w:t>
            </w:r>
            <w:proofErr w:type="gramEnd"/>
            <w:r w:rsidR="00656FF9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Pr="00FE4B2D">
              <w:rPr>
                <w:rFonts w:ascii="仿宋" w:eastAsia="仿宋" w:hAnsi="仿宋" w:hint="eastAsia"/>
                <w:sz w:val="28"/>
                <w:szCs w:val="28"/>
              </w:rPr>
              <w:t>格</w:t>
            </w:r>
          </w:p>
        </w:tc>
        <w:tc>
          <w:tcPr>
            <w:tcW w:w="1416" w:type="dxa"/>
            <w:vAlign w:val="center"/>
          </w:tcPr>
          <w:p w:rsidR="00E263E0" w:rsidRPr="00FE4B2D" w:rsidRDefault="00D42EBA" w:rsidP="00E457E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>不填</w:t>
            </w:r>
          </w:p>
        </w:tc>
      </w:tr>
      <w:tr w:rsidR="00656FF9" w:rsidTr="00B3242F">
        <w:trPr>
          <w:jc w:val="center"/>
        </w:trPr>
        <w:tc>
          <w:tcPr>
            <w:tcW w:w="664" w:type="dxa"/>
            <w:vMerge/>
            <w:vAlign w:val="center"/>
          </w:tcPr>
          <w:p w:rsidR="00656FF9" w:rsidRPr="00FE4B2D" w:rsidRDefault="00656FF9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:rsidR="00656FF9" w:rsidRPr="00FE4B2D" w:rsidRDefault="00656FF9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式 样</w:t>
            </w:r>
          </w:p>
        </w:tc>
        <w:tc>
          <w:tcPr>
            <w:tcW w:w="5104" w:type="dxa"/>
            <w:gridSpan w:val="3"/>
            <w:vAlign w:val="center"/>
          </w:tcPr>
          <w:p w:rsidR="00656FF9" w:rsidRPr="00FE4B2D" w:rsidRDefault="00C00D3E" w:rsidP="00D42EBA">
            <w:pPr>
              <w:rPr>
                <w:rFonts w:ascii="仿宋" w:eastAsia="仿宋" w:hAnsi="仿宋"/>
                <w:sz w:val="28"/>
                <w:szCs w:val="28"/>
              </w:rPr>
            </w:pPr>
            <w:r w:rsidRPr="00C22B4C">
              <w:rPr>
                <w:rFonts w:ascii="仿宋" w:eastAsia="仿宋" w:hAnsi="仿宋" w:hint="eastAsia"/>
                <w:color w:val="FF0000"/>
                <w:sz w:val="28"/>
                <w:szCs w:val="28"/>
              </w:rPr>
              <w:sym w:font="Wingdings 2" w:char="F052"/>
            </w:r>
            <w:r w:rsidR="00656FF9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圆形   </w:t>
            </w:r>
            <w:r w:rsidR="00CD2187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656FF9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方形  </w:t>
            </w:r>
            <w:r w:rsidR="00656FF9" w:rsidRPr="003222FC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D2187">
              <w:rPr>
                <w:rFonts w:ascii="仿宋" w:eastAsia="仿宋" w:hAnsi="仿宋" w:hint="eastAsia"/>
                <w:sz w:val="28"/>
                <w:szCs w:val="28"/>
              </w:rPr>
              <w:t>其它形</w:t>
            </w:r>
            <w:r w:rsidR="002D58CE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="00D42EB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425" w:type="dxa"/>
            <w:vAlign w:val="center"/>
          </w:tcPr>
          <w:p w:rsidR="00656FF9" w:rsidRPr="00FE4B2D" w:rsidRDefault="00656FF9" w:rsidP="00656FF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字   体</w:t>
            </w:r>
          </w:p>
        </w:tc>
        <w:tc>
          <w:tcPr>
            <w:tcW w:w="1416" w:type="dxa"/>
            <w:vAlign w:val="center"/>
          </w:tcPr>
          <w:p w:rsidR="00656FF9" w:rsidRPr="00FE4B2D" w:rsidRDefault="007D5659" w:rsidP="00A9582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D5659">
              <w:rPr>
                <w:rFonts w:ascii="仿宋" w:eastAsia="仿宋" w:hAnsi="仿宋" w:hint="eastAsia"/>
                <w:color w:val="FF0000"/>
                <w:sz w:val="28"/>
                <w:szCs w:val="28"/>
              </w:rPr>
              <w:t>不填</w:t>
            </w:r>
          </w:p>
        </w:tc>
      </w:tr>
      <w:tr w:rsidR="00CE1982" w:rsidTr="00321290">
        <w:trPr>
          <w:trHeight w:val="1892"/>
          <w:jc w:val="center"/>
        </w:trPr>
        <w:tc>
          <w:tcPr>
            <w:tcW w:w="1884" w:type="dxa"/>
            <w:gridSpan w:val="2"/>
            <w:vAlign w:val="center"/>
          </w:tcPr>
          <w:p w:rsidR="00CE1982" w:rsidRPr="00FE4B2D" w:rsidRDefault="00CE1982" w:rsidP="00280B05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印</w:t>
            </w:r>
            <w:r w:rsidR="009216D0" w:rsidRPr="00FE4B2D">
              <w:rPr>
                <w:rFonts w:ascii="仿宋" w:eastAsia="仿宋" w:hAnsi="仿宋" w:hint="eastAsia"/>
                <w:sz w:val="28"/>
                <w:szCs w:val="28"/>
              </w:rPr>
              <w:t>模</w:t>
            </w:r>
          </w:p>
          <w:p w:rsidR="00CE1982" w:rsidRPr="00FE4B2D" w:rsidRDefault="00CE1982" w:rsidP="00280B05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E4B2D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9F621C" w:rsidRPr="00FE4B2D">
              <w:rPr>
                <w:rFonts w:ascii="仿宋" w:eastAsia="仿宋" w:hAnsi="仿宋" w:hint="eastAsia"/>
                <w:sz w:val="24"/>
                <w:szCs w:val="24"/>
              </w:rPr>
              <w:t>仅限印章损坏或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增刻填写）</w:t>
            </w:r>
          </w:p>
        </w:tc>
        <w:tc>
          <w:tcPr>
            <w:tcW w:w="7945" w:type="dxa"/>
            <w:gridSpan w:val="5"/>
            <w:vAlign w:val="center"/>
          </w:tcPr>
          <w:p w:rsidR="00CE1982" w:rsidRPr="00FE4B2D" w:rsidRDefault="00CE1982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CE1982" w:rsidRPr="00C22B4C" w:rsidRDefault="00CE1982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3F09AB" w:rsidRPr="00FE4B2D" w:rsidRDefault="003F09AB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CE1982" w:rsidRPr="00FE4B2D" w:rsidRDefault="00CE1982" w:rsidP="00D4669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  <w:r w:rsidR="00D4669C" w:rsidRPr="00FE4B2D">
              <w:rPr>
                <w:rFonts w:ascii="仿宋" w:eastAsia="仿宋" w:hAnsi="仿宋" w:hint="eastAsia"/>
                <w:sz w:val="24"/>
                <w:szCs w:val="24"/>
              </w:rPr>
              <w:t>制发</w:t>
            </w:r>
          </w:p>
        </w:tc>
      </w:tr>
      <w:tr w:rsidR="00CE1982" w:rsidRPr="009F2E4E" w:rsidTr="009F2E4E">
        <w:trPr>
          <w:trHeight w:hRule="exact" w:val="1342"/>
          <w:jc w:val="center"/>
        </w:trPr>
        <w:tc>
          <w:tcPr>
            <w:tcW w:w="1884" w:type="dxa"/>
            <w:gridSpan w:val="2"/>
            <w:vAlign w:val="center"/>
          </w:tcPr>
          <w:p w:rsidR="00F65A9E" w:rsidRPr="00FE4B2D" w:rsidRDefault="009B5CE7" w:rsidP="00F65A9E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申请</w:t>
            </w:r>
            <w:r w:rsidR="00CE1982" w:rsidRPr="00FE4B2D">
              <w:rPr>
                <w:rFonts w:ascii="仿宋" w:eastAsia="仿宋" w:hAnsi="仿宋" w:hint="eastAsia"/>
                <w:sz w:val="28"/>
                <w:szCs w:val="28"/>
              </w:rPr>
              <w:t>部门</w:t>
            </w:r>
          </w:p>
          <w:p w:rsidR="00CE1982" w:rsidRPr="00FE4B2D" w:rsidRDefault="00CE1982" w:rsidP="00F65A9E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7945" w:type="dxa"/>
            <w:gridSpan w:val="5"/>
            <w:vAlign w:val="center"/>
          </w:tcPr>
          <w:p w:rsidR="00CE1982" w:rsidRPr="007D5659" w:rsidRDefault="007D5659" w:rsidP="007D5659">
            <w:pPr>
              <w:ind w:firstLineChars="300" w:firstLine="540"/>
              <w:rPr>
                <w:rFonts w:ascii="仿宋" w:eastAsia="仿宋" w:hAnsi="仿宋"/>
                <w:color w:val="FF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（</w:t>
            </w:r>
            <w:r w:rsidRPr="007D5659"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意见</w:t>
            </w:r>
            <w:r>
              <w:rPr>
                <w:rFonts w:ascii="仿宋" w:eastAsia="仿宋" w:hAnsi="仿宋" w:hint="eastAsia"/>
                <w:color w:val="FF0000"/>
                <w:sz w:val="18"/>
                <w:szCs w:val="18"/>
              </w:rPr>
              <w:t>）</w:t>
            </w:r>
          </w:p>
          <w:p w:rsidR="00CD2187" w:rsidRPr="00CD2187" w:rsidRDefault="00CD2187" w:rsidP="002B74E8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  <w:p w:rsidR="00CE1982" w:rsidRPr="00FE4B2D" w:rsidRDefault="00CE1982" w:rsidP="006F2567">
            <w:pPr>
              <w:ind w:firstLineChars="1100" w:firstLine="2640"/>
              <w:rPr>
                <w:rFonts w:ascii="仿宋" w:eastAsia="仿宋" w:hAnsi="仿宋"/>
                <w:sz w:val="24"/>
                <w:szCs w:val="24"/>
              </w:rPr>
            </w:pPr>
            <w:r w:rsidRPr="00FE4B2D">
              <w:rPr>
                <w:rFonts w:ascii="仿宋" w:eastAsia="仿宋" w:hAnsi="仿宋" w:hint="eastAsia"/>
                <w:sz w:val="24"/>
                <w:szCs w:val="24"/>
              </w:rPr>
              <w:t>签字：</w:t>
            </w:r>
            <w:r w:rsidR="00D67A28" w:rsidRPr="00FE4B2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D67A28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  </w:t>
            </w:r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xxx(手签)</w:t>
            </w:r>
            <w:r w:rsid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    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  <w:proofErr w:type="spellStart"/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xxxx</w:t>
            </w:r>
            <w:proofErr w:type="spellEnd"/>
            <w:r w:rsidRPr="00FE4B2D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7D5659" w:rsidRPr="007D5659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x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CE1982" w:rsidTr="00CD2187">
        <w:trPr>
          <w:trHeight w:hRule="exact" w:val="1134"/>
          <w:jc w:val="center"/>
        </w:trPr>
        <w:tc>
          <w:tcPr>
            <w:tcW w:w="1884" w:type="dxa"/>
            <w:gridSpan w:val="2"/>
            <w:vAlign w:val="center"/>
          </w:tcPr>
          <w:p w:rsidR="00CE1982" w:rsidRPr="00FE4B2D" w:rsidRDefault="00CE1982" w:rsidP="002B74E8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校长办公室审核意见</w:t>
            </w:r>
          </w:p>
        </w:tc>
        <w:tc>
          <w:tcPr>
            <w:tcW w:w="7945" w:type="dxa"/>
            <w:gridSpan w:val="5"/>
            <w:vAlign w:val="center"/>
          </w:tcPr>
          <w:p w:rsidR="00CE1982" w:rsidRDefault="00CE1982" w:rsidP="002B74E8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  <w:p w:rsidR="00CD2187" w:rsidRPr="00CD2187" w:rsidRDefault="00CD2187" w:rsidP="002B74E8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  <w:p w:rsidR="00CE1982" w:rsidRPr="00FE4B2D" w:rsidRDefault="00CE1982" w:rsidP="006F256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           </w:t>
            </w:r>
            <w:r w:rsidR="00D67A28"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6F2567"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签字：</w:t>
            </w:r>
            <w:r w:rsidR="00D67A28" w:rsidRPr="00FE4B2D">
              <w:rPr>
                <w:rFonts w:ascii="仿宋" w:eastAsia="仿宋" w:hAnsi="仿宋" w:hint="eastAsia"/>
                <w:sz w:val="24"/>
                <w:szCs w:val="24"/>
              </w:rPr>
              <w:t xml:space="preserve">            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>日期：    年   月   日</w:t>
            </w:r>
          </w:p>
        </w:tc>
      </w:tr>
      <w:tr w:rsidR="00CE1982" w:rsidTr="008A3D4A">
        <w:trPr>
          <w:trHeight w:val="1122"/>
          <w:jc w:val="center"/>
        </w:trPr>
        <w:tc>
          <w:tcPr>
            <w:tcW w:w="1884" w:type="dxa"/>
            <w:gridSpan w:val="2"/>
            <w:vAlign w:val="center"/>
          </w:tcPr>
          <w:p w:rsidR="00CE1982" w:rsidRPr="00FE4B2D" w:rsidRDefault="00CE1982" w:rsidP="002B74E8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分管校领导审批意见</w:t>
            </w:r>
          </w:p>
        </w:tc>
        <w:tc>
          <w:tcPr>
            <w:tcW w:w="7945" w:type="dxa"/>
            <w:gridSpan w:val="5"/>
            <w:vAlign w:val="center"/>
          </w:tcPr>
          <w:p w:rsidR="00CE1982" w:rsidRPr="00FE4B2D" w:rsidRDefault="00CE1982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CE1982" w:rsidRPr="00FE4B2D" w:rsidRDefault="00D67A28" w:rsidP="002B74E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 xml:space="preserve">                </w:t>
            </w:r>
            <w:r w:rsidR="00CE1982" w:rsidRPr="00FE4B2D">
              <w:rPr>
                <w:rFonts w:ascii="仿宋" w:eastAsia="仿宋" w:hAnsi="仿宋" w:hint="eastAsia"/>
                <w:sz w:val="24"/>
                <w:szCs w:val="24"/>
              </w:rPr>
              <w:t xml:space="preserve">签字：           </w:t>
            </w:r>
            <w:r w:rsidRPr="00FE4B2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CE1982" w:rsidRPr="00FE4B2D">
              <w:rPr>
                <w:rFonts w:ascii="仿宋" w:eastAsia="仿宋" w:hAnsi="仿宋" w:hint="eastAsia"/>
                <w:sz w:val="24"/>
                <w:szCs w:val="24"/>
              </w:rPr>
              <w:t>日期：    年   月   日</w:t>
            </w:r>
          </w:p>
        </w:tc>
      </w:tr>
      <w:tr w:rsidR="00CE1982" w:rsidTr="00321290">
        <w:trPr>
          <w:trHeight w:val="1258"/>
          <w:jc w:val="center"/>
        </w:trPr>
        <w:tc>
          <w:tcPr>
            <w:tcW w:w="1884" w:type="dxa"/>
            <w:gridSpan w:val="2"/>
            <w:vAlign w:val="center"/>
          </w:tcPr>
          <w:p w:rsidR="00CE1982" w:rsidRPr="00FE4B2D" w:rsidRDefault="00CE1982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E4B2D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7945" w:type="dxa"/>
            <w:gridSpan w:val="5"/>
            <w:vAlign w:val="center"/>
          </w:tcPr>
          <w:p w:rsidR="00CE1982" w:rsidRPr="00FE4B2D" w:rsidRDefault="00CE1982" w:rsidP="002B74E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774BC0" w:rsidRPr="00CD2187" w:rsidRDefault="00F87FF4" w:rsidP="00774BC0">
      <w:pPr>
        <w:rPr>
          <w:rFonts w:ascii="仿宋" w:eastAsia="仿宋" w:hAnsi="仿宋"/>
          <w:szCs w:val="21"/>
        </w:rPr>
      </w:pPr>
      <w:r w:rsidRPr="00CD2187">
        <w:rPr>
          <w:rFonts w:ascii="仿宋" w:eastAsia="仿宋" w:hAnsi="仿宋" w:hint="eastAsia"/>
          <w:szCs w:val="21"/>
        </w:rPr>
        <w:t>说明：</w:t>
      </w:r>
      <w:r w:rsidR="00204D88" w:rsidRPr="00CD2187">
        <w:rPr>
          <w:rFonts w:ascii="仿宋" w:eastAsia="仿宋" w:hAnsi="仿宋" w:hint="eastAsia"/>
          <w:szCs w:val="21"/>
        </w:rPr>
        <w:t>1.</w:t>
      </w:r>
      <w:r w:rsidR="004C6146" w:rsidRPr="00CD2187">
        <w:rPr>
          <w:rFonts w:ascii="仿宋" w:eastAsia="仿宋" w:hAnsi="仿宋" w:hint="eastAsia"/>
          <w:szCs w:val="21"/>
        </w:rPr>
        <w:t>新成立或更名的内设机构刻制印章，用印部门须</w:t>
      </w:r>
      <w:r w:rsidR="00D10EA1" w:rsidRPr="00CD2187">
        <w:rPr>
          <w:rFonts w:ascii="仿宋" w:eastAsia="仿宋" w:hAnsi="仿宋" w:hint="eastAsia"/>
          <w:szCs w:val="21"/>
        </w:rPr>
        <w:t>提供</w:t>
      </w:r>
      <w:r w:rsidR="00204D88" w:rsidRPr="00CD2187">
        <w:rPr>
          <w:rFonts w:ascii="仿宋" w:eastAsia="仿宋" w:hAnsi="仿宋" w:hint="eastAsia"/>
          <w:szCs w:val="21"/>
        </w:rPr>
        <w:t>学校批文。</w:t>
      </w:r>
    </w:p>
    <w:p w:rsidR="00774BC0" w:rsidRPr="00CD2187" w:rsidRDefault="00204D88" w:rsidP="00CD2187">
      <w:pPr>
        <w:ind w:leftChars="342" w:left="928" w:hangingChars="100" w:hanging="210"/>
        <w:rPr>
          <w:rFonts w:ascii="仿宋" w:eastAsia="仿宋" w:hAnsi="仿宋"/>
          <w:szCs w:val="21"/>
        </w:rPr>
      </w:pPr>
      <w:r w:rsidRPr="00CD2187">
        <w:rPr>
          <w:rFonts w:ascii="仿宋" w:eastAsia="仿宋" w:hAnsi="仿宋" w:hint="eastAsia"/>
          <w:szCs w:val="21"/>
        </w:rPr>
        <w:t>2.因印章损坏或其他原因重刻印章，印章使用部门须</w:t>
      </w:r>
      <w:r w:rsidR="00F04BFC" w:rsidRPr="00CD2187">
        <w:rPr>
          <w:rFonts w:ascii="仿宋" w:eastAsia="仿宋" w:hAnsi="仿宋" w:hint="eastAsia"/>
          <w:szCs w:val="21"/>
        </w:rPr>
        <w:t>在</w:t>
      </w:r>
      <w:proofErr w:type="gramStart"/>
      <w:r w:rsidR="00F04BFC" w:rsidRPr="00CD2187">
        <w:rPr>
          <w:rFonts w:ascii="仿宋" w:eastAsia="仿宋" w:hAnsi="仿宋" w:hint="eastAsia"/>
          <w:szCs w:val="21"/>
        </w:rPr>
        <w:t>文中拓具印模</w:t>
      </w:r>
      <w:proofErr w:type="gramEnd"/>
      <w:r w:rsidR="00F04BFC" w:rsidRPr="00CD2187">
        <w:rPr>
          <w:rFonts w:ascii="仿宋" w:eastAsia="仿宋" w:hAnsi="仿宋" w:hint="eastAsia"/>
          <w:szCs w:val="21"/>
        </w:rPr>
        <w:t>，标明制发日期</w:t>
      </w:r>
      <w:r w:rsidR="00A62241" w:rsidRPr="00CD2187">
        <w:rPr>
          <w:rFonts w:ascii="仿宋" w:eastAsia="仿宋" w:hAnsi="仿宋" w:hint="eastAsia"/>
          <w:szCs w:val="21"/>
        </w:rPr>
        <w:t>，交回损坏印章，提供公告</w:t>
      </w:r>
      <w:r w:rsidR="000000CC" w:rsidRPr="00CD2187">
        <w:rPr>
          <w:rFonts w:ascii="仿宋" w:eastAsia="仿宋" w:hAnsi="仿宋" w:hint="eastAsia"/>
          <w:szCs w:val="21"/>
        </w:rPr>
        <w:t>作废</w:t>
      </w:r>
      <w:r w:rsidR="00A62241" w:rsidRPr="00CD2187">
        <w:rPr>
          <w:rFonts w:ascii="仿宋" w:eastAsia="仿宋" w:hAnsi="仿宋" w:hint="eastAsia"/>
          <w:szCs w:val="21"/>
        </w:rPr>
        <w:t>声明</w:t>
      </w:r>
      <w:r w:rsidR="000000CC" w:rsidRPr="00CD2187">
        <w:rPr>
          <w:rFonts w:ascii="仿宋" w:eastAsia="仿宋" w:hAnsi="仿宋" w:hint="eastAsia"/>
          <w:szCs w:val="21"/>
        </w:rPr>
        <w:t>。</w:t>
      </w:r>
    </w:p>
    <w:p w:rsidR="00204D88" w:rsidRPr="00CD2187" w:rsidRDefault="00204D88" w:rsidP="00CD2187">
      <w:pPr>
        <w:ind w:leftChars="342" w:left="928" w:hangingChars="100" w:hanging="210"/>
        <w:rPr>
          <w:rFonts w:ascii="仿宋" w:eastAsia="仿宋" w:hAnsi="仿宋"/>
          <w:szCs w:val="21"/>
        </w:rPr>
      </w:pPr>
      <w:r w:rsidRPr="00CD2187">
        <w:rPr>
          <w:rFonts w:ascii="仿宋" w:eastAsia="仿宋" w:hAnsi="仿宋" w:hint="eastAsia"/>
          <w:szCs w:val="21"/>
        </w:rPr>
        <w:t>3.</w:t>
      </w:r>
      <w:r w:rsidR="005530A8" w:rsidRPr="00CD2187">
        <w:rPr>
          <w:rFonts w:ascii="仿宋" w:eastAsia="仿宋" w:hAnsi="仿宋" w:hint="eastAsia"/>
          <w:szCs w:val="21"/>
        </w:rPr>
        <w:t>因</w:t>
      </w:r>
      <w:r w:rsidRPr="00CD2187">
        <w:rPr>
          <w:rFonts w:ascii="仿宋" w:eastAsia="仿宋" w:hAnsi="仿宋" w:hint="eastAsia"/>
          <w:szCs w:val="21"/>
        </w:rPr>
        <w:t>印章遗失或被盗需补刻，须提供公安机关报案回执、丢失声明，并递交经所属</w:t>
      </w:r>
      <w:r w:rsidR="00CF4706" w:rsidRPr="00CD2187">
        <w:rPr>
          <w:rFonts w:ascii="仿宋" w:eastAsia="仿宋" w:hAnsi="仿宋" w:hint="eastAsia"/>
          <w:szCs w:val="21"/>
        </w:rPr>
        <w:t>部门主要负责人签署意见</w:t>
      </w:r>
      <w:r w:rsidRPr="00CD2187">
        <w:rPr>
          <w:rFonts w:ascii="仿宋" w:eastAsia="仿宋" w:hAnsi="仿宋" w:hint="eastAsia"/>
          <w:szCs w:val="21"/>
        </w:rPr>
        <w:t>的书面遗失情况报告。</w:t>
      </w:r>
    </w:p>
    <w:p w:rsidR="0061532E" w:rsidRPr="00CD2187" w:rsidRDefault="0061532E" w:rsidP="00CD2187">
      <w:pPr>
        <w:ind w:leftChars="342" w:left="928" w:hangingChars="100" w:hanging="210"/>
        <w:rPr>
          <w:rFonts w:ascii="仿宋" w:eastAsia="仿宋" w:hAnsi="仿宋"/>
          <w:szCs w:val="21"/>
        </w:rPr>
      </w:pPr>
      <w:r w:rsidRPr="00CD2187">
        <w:rPr>
          <w:rFonts w:ascii="仿宋" w:eastAsia="仿宋" w:hAnsi="仿宋" w:hint="eastAsia"/>
          <w:szCs w:val="21"/>
        </w:rPr>
        <w:t>4.印章增刻，</w:t>
      </w:r>
      <w:r w:rsidR="009A301E" w:rsidRPr="00CD2187">
        <w:rPr>
          <w:rFonts w:ascii="仿宋" w:eastAsia="仿宋" w:hAnsi="仿宋" w:hint="eastAsia"/>
          <w:szCs w:val="21"/>
        </w:rPr>
        <w:t>须在</w:t>
      </w:r>
      <w:proofErr w:type="gramStart"/>
      <w:r w:rsidR="009A301E" w:rsidRPr="00CD2187">
        <w:rPr>
          <w:rFonts w:ascii="仿宋" w:eastAsia="仿宋" w:hAnsi="仿宋" w:hint="eastAsia"/>
          <w:szCs w:val="21"/>
        </w:rPr>
        <w:t>文中拓具印模</w:t>
      </w:r>
      <w:proofErr w:type="gramEnd"/>
      <w:r w:rsidR="009A301E" w:rsidRPr="00CD2187">
        <w:rPr>
          <w:rFonts w:ascii="仿宋" w:eastAsia="仿宋" w:hAnsi="仿宋" w:hint="eastAsia"/>
          <w:szCs w:val="21"/>
        </w:rPr>
        <w:t>，</w:t>
      </w:r>
      <w:r w:rsidR="00AD32FA" w:rsidRPr="00CD2187">
        <w:rPr>
          <w:rFonts w:ascii="仿宋" w:eastAsia="仿宋" w:hAnsi="仿宋" w:hint="eastAsia"/>
          <w:szCs w:val="21"/>
        </w:rPr>
        <w:t>要</w:t>
      </w:r>
      <w:r w:rsidR="00C162FE" w:rsidRPr="00CD2187">
        <w:rPr>
          <w:rFonts w:ascii="仿宋" w:eastAsia="仿宋" w:hAnsi="仿宋" w:hint="eastAsia"/>
          <w:szCs w:val="21"/>
        </w:rPr>
        <w:t>写明理由、用途、保管部门和保管人。</w:t>
      </w:r>
    </w:p>
    <w:sectPr w:rsidR="0061532E" w:rsidRPr="00CD2187" w:rsidSect="00CD2187">
      <w:pgSz w:w="11906" w:h="16838"/>
      <w:pgMar w:top="1134" w:right="1418" w:bottom="45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DF8" w:rsidRDefault="00BB2DF8" w:rsidP="00774BC0">
      <w:r>
        <w:separator/>
      </w:r>
    </w:p>
  </w:endnote>
  <w:endnote w:type="continuationSeparator" w:id="0">
    <w:p w:rsidR="00BB2DF8" w:rsidRDefault="00BB2DF8" w:rsidP="0077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DF8" w:rsidRDefault="00BB2DF8" w:rsidP="00774BC0">
      <w:r>
        <w:separator/>
      </w:r>
    </w:p>
  </w:footnote>
  <w:footnote w:type="continuationSeparator" w:id="0">
    <w:p w:rsidR="00BB2DF8" w:rsidRDefault="00BB2DF8" w:rsidP="00774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7F"/>
    <w:rsid w:val="000000CC"/>
    <w:rsid w:val="000068B1"/>
    <w:rsid w:val="00024D41"/>
    <w:rsid w:val="0005089B"/>
    <w:rsid w:val="00074DA3"/>
    <w:rsid w:val="00080474"/>
    <w:rsid w:val="000B0F8F"/>
    <w:rsid w:val="000C1899"/>
    <w:rsid w:val="000D66CC"/>
    <w:rsid w:val="000F668F"/>
    <w:rsid w:val="00115A23"/>
    <w:rsid w:val="00130615"/>
    <w:rsid w:val="001A2352"/>
    <w:rsid w:val="001C6867"/>
    <w:rsid w:val="001D57DC"/>
    <w:rsid w:val="001E3ED6"/>
    <w:rsid w:val="001F01FA"/>
    <w:rsid w:val="00204D88"/>
    <w:rsid w:val="002249D6"/>
    <w:rsid w:val="002306D1"/>
    <w:rsid w:val="00240FF2"/>
    <w:rsid w:val="0025064B"/>
    <w:rsid w:val="00267253"/>
    <w:rsid w:val="00280B05"/>
    <w:rsid w:val="00295590"/>
    <w:rsid w:val="002A2F57"/>
    <w:rsid w:val="002A63D5"/>
    <w:rsid w:val="002B5535"/>
    <w:rsid w:val="002B74E8"/>
    <w:rsid w:val="002D58CE"/>
    <w:rsid w:val="002E7588"/>
    <w:rsid w:val="00321290"/>
    <w:rsid w:val="003222FC"/>
    <w:rsid w:val="00330571"/>
    <w:rsid w:val="00363F9F"/>
    <w:rsid w:val="003A4894"/>
    <w:rsid w:val="003A7C6F"/>
    <w:rsid w:val="003B5721"/>
    <w:rsid w:val="003C3887"/>
    <w:rsid w:val="003F09AB"/>
    <w:rsid w:val="00427499"/>
    <w:rsid w:val="00427EAF"/>
    <w:rsid w:val="0045659F"/>
    <w:rsid w:val="00466F95"/>
    <w:rsid w:val="004A6744"/>
    <w:rsid w:val="004C6146"/>
    <w:rsid w:val="004E5B19"/>
    <w:rsid w:val="004F0000"/>
    <w:rsid w:val="00510595"/>
    <w:rsid w:val="00512D29"/>
    <w:rsid w:val="0052177A"/>
    <w:rsid w:val="005530A8"/>
    <w:rsid w:val="0058506F"/>
    <w:rsid w:val="005A00C8"/>
    <w:rsid w:val="005A7106"/>
    <w:rsid w:val="005E0835"/>
    <w:rsid w:val="005E5863"/>
    <w:rsid w:val="00613ED3"/>
    <w:rsid w:val="0061532E"/>
    <w:rsid w:val="00626420"/>
    <w:rsid w:val="00637310"/>
    <w:rsid w:val="00641FB5"/>
    <w:rsid w:val="00656FF9"/>
    <w:rsid w:val="00691459"/>
    <w:rsid w:val="006B3892"/>
    <w:rsid w:val="006C7A03"/>
    <w:rsid w:val="006F2567"/>
    <w:rsid w:val="00711A80"/>
    <w:rsid w:val="00754198"/>
    <w:rsid w:val="007614F2"/>
    <w:rsid w:val="00763EA2"/>
    <w:rsid w:val="00774BC0"/>
    <w:rsid w:val="007D5659"/>
    <w:rsid w:val="007D665B"/>
    <w:rsid w:val="007E5091"/>
    <w:rsid w:val="00815AC6"/>
    <w:rsid w:val="00892399"/>
    <w:rsid w:val="00894023"/>
    <w:rsid w:val="008A3D4A"/>
    <w:rsid w:val="008C1007"/>
    <w:rsid w:val="008D0B3D"/>
    <w:rsid w:val="008D682B"/>
    <w:rsid w:val="00910FCC"/>
    <w:rsid w:val="009216D0"/>
    <w:rsid w:val="00926B12"/>
    <w:rsid w:val="00932385"/>
    <w:rsid w:val="00943518"/>
    <w:rsid w:val="0095598E"/>
    <w:rsid w:val="009575CE"/>
    <w:rsid w:val="00976AA8"/>
    <w:rsid w:val="009A09BA"/>
    <w:rsid w:val="009A301E"/>
    <w:rsid w:val="009B2C6B"/>
    <w:rsid w:val="009B3EA0"/>
    <w:rsid w:val="009B5CE7"/>
    <w:rsid w:val="009D1E4F"/>
    <w:rsid w:val="009E3550"/>
    <w:rsid w:val="009F24A0"/>
    <w:rsid w:val="009F2E4E"/>
    <w:rsid w:val="009F621C"/>
    <w:rsid w:val="00A35CF0"/>
    <w:rsid w:val="00A503E5"/>
    <w:rsid w:val="00A62241"/>
    <w:rsid w:val="00A63D7F"/>
    <w:rsid w:val="00A87359"/>
    <w:rsid w:val="00A92BEE"/>
    <w:rsid w:val="00A95822"/>
    <w:rsid w:val="00A97ADB"/>
    <w:rsid w:val="00A97AFD"/>
    <w:rsid w:val="00AD32FA"/>
    <w:rsid w:val="00B22889"/>
    <w:rsid w:val="00B3242F"/>
    <w:rsid w:val="00B33E04"/>
    <w:rsid w:val="00B37B7F"/>
    <w:rsid w:val="00B43688"/>
    <w:rsid w:val="00B47F36"/>
    <w:rsid w:val="00B54630"/>
    <w:rsid w:val="00BB2DF8"/>
    <w:rsid w:val="00BC1177"/>
    <w:rsid w:val="00BE6A1F"/>
    <w:rsid w:val="00BF3862"/>
    <w:rsid w:val="00BF5AF5"/>
    <w:rsid w:val="00C00D3E"/>
    <w:rsid w:val="00C13C3C"/>
    <w:rsid w:val="00C162FE"/>
    <w:rsid w:val="00C22B4C"/>
    <w:rsid w:val="00C736E6"/>
    <w:rsid w:val="00CB2C8E"/>
    <w:rsid w:val="00CC6009"/>
    <w:rsid w:val="00CD2187"/>
    <w:rsid w:val="00CE1982"/>
    <w:rsid w:val="00CF4706"/>
    <w:rsid w:val="00D02CD7"/>
    <w:rsid w:val="00D10EA1"/>
    <w:rsid w:val="00D42EBA"/>
    <w:rsid w:val="00D4669C"/>
    <w:rsid w:val="00D553DB"/>
    <w:rsid w:val="00D57553"/>
    <w:rsid w:val="00D65CD2"/>
    <w:rsid w:val="00D67A28"/>
    <w:rsid w:val="00D7064C"/>
    <w:rsid w:val="00D86C6D"/>
    <w:rsid w:val="00DB65CF"/>
    <w:rsid w:val="00DE2522"/>
    <w:rsid w:val="00DF7BAD"/>
    <w:rsid w:val="00E263E0"/>
    <w:rsid w:val="00E457EA"/>
    <w:rsid w:val="00E56E78"/>
    <w:rsid w:val="00E60939"/>
    <w:rsid w:val="00E90881"/>
    <w:rsid w:val="00EB27FA"/>
    <w:rsid w:val="00EE16A8"/>
    <w:rsid w:val="00EF596F"/>
    <w:rsid w:val="00EF71CF"/>
    <w:rsid w:val="00F04BFC"/>
    <w:rsid w:val="00F65A9E"/>
    <w:rsid w:val="00F87FF4"/>
    <w:rsid w:val="00FB397C"/>
    <w:rsid w:val="00FB49E8"/>
    <w:rsid w:val="00FD3E97"/>
    <w:rsid w:val="00FE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B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BC0"/>
    <w:rPr>
      <w:sz w:val="18"/>
      <w:szCs w:val="18"/>
    </w:rPr>
  </w:style>
  <w:style w:type="table" w:styleId="a5">
    <w:name w:val="Table Grid"/>
    <w:basedOn w:val="a1"/>
    <w:uiPriority w:val="59"/>
    <w:rsid w:val="00774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1F01F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01F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B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BC0"/>
    <w:rPr>
      <w:sz w:val="18"/>
      <w:szCs w:val="18"/>
    </w:rPr>
  </w:style>
  <w:style w:type="table" w:styleId="a5">
    <w:name w:val="Table Grid"/>
    <w:basedOn w:val="a1"/>
    <w:uiPriority w:val="59"/>
    <w:rsid w:val="00774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1F01F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01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F8D07-8CED-410D-8BA2-449EC905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</dc:creator>
  <cp:lastModifiedBy>Yu</cp:lastModifiedBy>
  <cp:revision>9</cp:revision>
  <cp:lastPrinted>2023-07-11T00:46:00Z</cp:lastPrinted>
  <dcterms:created xsi:type="dcterms:W3CDTF">2023-07-11T00:47:00Z</dcterms:created>
  <dcterms:modified xsi:type="dcterms:W3CDTF">2024-08-27T00:59:00Z</dcterms:modified>
</cp:coreProperties>
</file>